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34643">
      <w:pPr>
        <w:pStyle w:val="2"/>
      </w:pPr>
      <w:r>
        <w:t>DJI FLIP全面测评</w:t>
      </w:r>
    </w:p>
    <w:p w14:paraId="1A4C2A00">
      <w:pPr>
        <w:pStyle w:val="3"/>
        <w:numPr>
          <w:ilvl w:val="0"/>
          <w:numId w:val="1"/>
        </w:num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引入</w:t>
      </w:r>
    </w:p>
    <w:p w14:paraId="2538849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DJI Flip</w:t>
      </w:r>
    </w:p>
    <w:p w14:paraId="176A392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大疆外形最奇怪的无人机</w:t>
      </w:r>
    </w:p>
    <w:p w14:paraId="2DCE8E1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有人说她像仓鼠笼子</w:t>
      </w:r>
    </w:p>
    <w:p w14:paraId="2E86BC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有人说她像电风扇</w:t>
      </w:r>
    </w:p>
    <w:p w14:paraId="152EF8E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有人说她像电动轮椅</w:t>
      </w:r>
    </w:p>
    <w:p w14:paraId="5118AC1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主打的就是一个除了无人机</w:t>
      </w:r>
    </w:p>
    <w:p w14:paraId="0B5B80D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她啥都像</w:t>
      </w:r>
    </w:p>
    <w:p w14:paraId="4EA11A9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那这么奇怪的一款产品</w:t>
      </w:r>
    </w:p>
    <w:p w14:paraId="7A6C021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她的使用体验究竟如何呢</w:t>
      </w:r>
    </w:p>
    <w:p w14:paraId="4D892B9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本期视频完全是自费评测</w:t>
      </w:r>
    </w:p>
    <w:p w14:paraId="75816C7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至于为什么做这期视频</w:t>
      </w:r>
    </w:p>
    <w:p w14:paraId="6829596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我在这里掉个胃口</w:t>
      </w:r>
    </w:p>
    <w:p w14:paraId="61EDE0C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谜底将在结尾揭晓</w:t>
      </w:r>
    </w:p>
    <w:p w14:paraId="3B8CBC3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所以欢迎收看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的全面评测！</w:t>
      </w:r>
    </w:p>
    <w:p w14:paraId="72D7C749">
      <w:pPr>
        <w:pStyle w:val="3"/>
        <w:numPr>
          <w:ilvl w:val="0"/>
          <w:numId w:val="2"/>
        </w:num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机身结构</w:t>
      </w:r>
    </w:p>
    <w:p w14:paraId="3BDC7BE6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大致可以分为机身，云台，电池，机臂</w:t>
      </w:r>
    </w:p>
    <w:p w14:paraId="223ABF4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电池与机身一体化的设计好处是又省了几块料子</w:t>
      </w:r>
    </w:p>
    <w:p w14:paraId="65821F2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机身又轻了一点</w:t>
      </w:r>
    </w:p>
    <w:p w14:paraId="288D92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缺点是几乎每一次炸机</w:t>
      </w:r>
    </w:p>
    <w:p w14:paraId="296DDC7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电池都会被撞掉</w:t>
      </w:r>
    </w:p>
    <w:p w14:paraId="4160F9F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炸机期间飞行数据的丢失可能会给你带来一些困扰</w:t>
      </w:r>
    </w:p>
    <w:p w14:paraId="3AAEEE5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不过大部分情况只要是非人为原因</w:t>
      </w:r>
    </w:p>
    <w:p w14:paraId="387464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客服都可以给你免费处理</w:t>
      </w:r>
    </w:p>
    <w:p w14:paraId="6C48A693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SD</w:t>
      </w:r>
      <w:r>
        <w:rPr>
          <w:rFonts w:hint="eastAsia"/>
          <w:lang w:val="en-US" w:eastAsia="zh-CN"/>
        </w:rPr>
        <w:t>卡和</w:t>
      </w:r>
      <w:r>
        <w:rPr>
          <w:rFonts w:hint="default"/>
          <w:lang w:val="en-US" w:eastAsia="zh-CN"/>
        </w:rPr>
        <w:t>Type-C</w:t>
      </w:r>
      <w:r>
        <w:rPr>
          <w:rFonts w:hint="eastAsia"/>
          <w:lang w:val="en-US" w:eastAsia="zh-CN"/>
        </w:rPr>
        <w:t>接口并没有像</w:t>
      </w:r>
      <w:r>
        <w:rPr>
          <w:rFonts w:hint="default"/>
          <w:lang w:val="en-US" w:eastAsia="zh-CN"/>
        </w:rPr>
        <w:t>Air3s</w:t>
      </w:r>
      <w:r>
        <w:rPr>
          <w:rFonts w:hint="eastAsia"/>
          <w:lang w:val="en-US" w:eastAsia="zh-CN"/>
        </w:rPr>
        <w:t>那样用橡胶塞子封住</w:t>
      </w:r>
    </w:p>
    <w:p w14:paraId="4E2A724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有点是充电和导素材的时候少了一步</w:t>
      </w:r>
    </w:p>
    <w:p w14:paraId="7C863E0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缺点是很容易进水</w:t>
      </w:r>
    </w:p>
    <w:p w14:paraId="3382AC6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同时</w:t>
      </w:r>
    </w:p>
    <w:p w14:paraId="7A1A915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云台上方的电路是裸露的</w:t>
      </w:r>
    </w:p>
    <w:p w14:paraId="54ECFD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虽然可以增强散热</w:t>
      </w:r>
    </w:p>
    <w:p w14:paraId="2C40791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但是这也导致在下雨的时候不能像其她飞机一样从从容容的回收了</w:t>
      </w:r>
    </w:p>
    <w:p w14:paraId="023FCA5C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也许是受限于云台结构</w:t>
      </w:r>
    </w:p>
    <w:p w14:paraId="7CF54B7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云台是不能竖起来做无损竖拍的</w:t>
      </w:r>
    </w:p>
    <w:p w14:paraId="27192C2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我有一种感觉</w:t>
      </w:r>
    </w:p>
    <w:p w14:paraId="6E1560B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就是她原本是可以做的</w:t>
      </w:r>
    </w:p>
    <w:p w14:paraId="67BFA7B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还有</w:t>
      </w:r>
    </w:p>
    <w:p w14:paraId="4A03110F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的云台俯仰轴限位还是很明显的</w:t>
      </w:r>
    </w:p>
    <w:p w14:paraId="734A4C0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具体后面会讲</w:t>
      </w:r>
    </w:p>
    <w:p w14:paraId="4F0540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同时</w:t>
      </w:r>
    </w:p>
    <w:p w14:paraId="179BCA01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云台上方黑色区域是避障系统和状态指示</w:t>
      </w:r>
    </w:p>
    <w:p w14:paraId="30FB842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在飞行前推荐检查一下有没有污垢</w:t>
      </w:r>
    </w:p>
    <w:p w14:paraId="3A00B11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防止在使用过程中避障失效或误报</w:t>
      </w:r>
    </w:p>
    <w:p w14:paraId="409D9AD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也不推荐大家用带有油污的手触碰镜头和避障传感器</w:t>
      </w:r>
    </w:p>
    <w:p w14:paraId="1CD879D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也可能导致避障性能下降</w:t>
      </w:r>
    </w:p>
    <w:p w14:paraId="4F234644">
      <w:pPr>
        <w:pStyle w:val="3"/>
        <w:numPr>
          <w:ilvl w:val="0"/>
          <w:numId w:val="3"/>
        </w:numPr>
        <w:ind w:leftChars="0"/>
      </w:pPr>
      <w:r>
        <w:t>无操控</w:t>
      </w:r>
    </w:p>
    <w:p w14:paraId="4F234645">
      <w:r>
        <w:t>Flip可以在无人操控的情况下自主</w:t>
      </w:r>
      <w:r>
        <w:rPr>
          <w:rFonts w:hint="eastAsia"/>
          <w:lang w:val="en-US" w:eastAsia="zh-CN"/>
        </w:rPr>
        <w:t>地</w:t>
      </w:r>
      <w:r>
        <w:t>完成一些比较简单的运镜</w:t>
      </w:r>
    </w:p>
    <w:p w14:paraId="233D27C1">
      <w:r>
        <w:t>展开</w:t>
      </w:r>
      <w:r>
        <w:rPr>
          <w:rFonts w:hint="eastAsia"/>
          <w:lang w:eastAsia="zh-CN"/>
        </w:rPr>
        <w:t>机臂</w:t>
      </w:r>
      <w:r>
        <w:t>后</w:t>
      </w:r>
    </w:p>
    <w:p w14:paraId="4F234646">
      <w:r>
        <w:t>飞机</w:t>
      </w:r>
      <w:r>
        <w:rPr>
          <w:rFonts w:hint="eastAsia"/>
          <w:lang w:eastAsia="zh-CN"/>
        </w:rPr>
        <w:t>将</w:t>
      </w:r>
      <w:r>
        <w:t>自动开机</w:t>
      </w:r>
    </w:p>
    <w:p w14:paraId="49E0C6AA">
      <w:r>
        <w:t>将机头对准自己</w:t>
      </w:r>
    </w:p>
    <w:p w14:paraId="4F234647">
      <w:r>
        <w:rPr>
          <w:rFonts w:hint="eastAsia"/>
          <w:lang w:val="en-US" w:eastAsia="zh-CN"/>
        </w:rPr>
        <w:t>此时</w:t>
      </w:r>
      <w:r>
        <w:t>右边的按键便是模式按键点击即可对模式进行切换⊙配切换画面</w:t>
      </w:r>
    </w:p>
    <w:p w14:paraId="4F234648">
      <w:r>
        <w:t>例如跟随环绕</w:t>
      </w:r>
      <w:r>
        <w:rPr>
          <w:rFonts w:hint="eastAsia"/>
          <w:lang w:eastAsia="zh-CN"/>
        </w:rPr>
        <w:t>渐远</w:t>
      </w:r>
      <w:r>
        <w:t>冲天聚焦定向跟随滑动变焦彗星</w:t>
      </w:r>
    </w:p>
    <w:p w14:paraId="555292D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不过这些智能功能由于避障的缺失</w:t>
      </w:r>
    </w:p>
    <w:p w14:paraId="484DB6D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都很容易炸机</w:t>
      </w:r>
    </w:p>
    <w:p w14:paraId="50AA99E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推荐像观察好周围环境</w:t>
      </w:r>
    </w:p>
    <w:p w14:paraId="56422B9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再设置好飞行参数</w:t>
      </w:r>
    </w:p>
    <w:p w14:paraId="2E778BF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飞行器飞行过程中时刻盯紧她</w:t>
      </w:r>
    </w:p>
    <w:p w14:paraId="57CE4E0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防止Flip小朋友走丢</w:t>
      </w:r>
    </w:p>
    <w:p w14:paraId="4F234649">
      <w:pPr>
        <w:pStyle w:val="4"/>
        <w:rPr>
          <w:highlight w:val="yellow"/>
        </w:rPr>
      </w:pPr>
      <w:r>
        <w:rPr>
          <w:rFonts w:hint="eastAsia"/>
          <w:lang w:eastAsia="zh-CN"/>
        </w:rPr>
        <w:t>2</w:t>
      </w:r>
      <w:r>
        <w:t>.1跟随⊙配跟随画面</w:t>
      </w:r>
      <w:r>
        <w:rPr>
          <w:lang w:val="en-US"/>
        </w:rPr>
        <w:t xml:space="preserve"> </w:t>
      </w:r>
      <w:r>
        <w:rPr>
          <w:highlight w:val="yellow"/>
          <w:lang w:val="en-US"/>
        </w:rPr>
        <w:t>L</w:t>
      </w:r>
    </w:p>
    <w:p w14:paraId="57FBD75F">
      <w:r>
        <w:t>使用跟随</w:t>
      </w:r>
    </w:p>
    <w:p w14:paraId="4F23464A">
      <w:r>
        <w:t>飞机将在标定人物后方进行跟随</w:t>
      </w:r>
    </w:p>
    <w:p w14:paraId="4F23464B">
      <w:r>
        <w:t>并录制视频</w:t>
      </w:r>
    </w:p>
    <w:p w14:paraId="4F23464C">
      <w:r>
        <w:t>连接手机后可以调整飞行器离你的远近和高度</w:t>
      </w:r>
    </w:p>
    <w:p w14:paraId="57CB5793">
      <w:r>
        <w:t>在单机身跟随时</w:t>
      </w:r>
    </w:p>
    <w:p w14:paraId="00761045">
      <w:r>
        <w:t>Flip会在障碍物前一米时刹停</w:t>
      </w:r>
    </w:p>
    <w:p w14:paraId="68E30DF2">
      <w:r>
        <w:t>若飞行器速度小于三米每秒则大概率刹停成功</w:t>
      </w:r>
    </w:p>
    <w:p w14:paraId="42DB9AE3">
      <w:r>
        <w:t>反之，Flip可能会直接撞上障碍物</w:t>
      </w:r>
    </w:p>
    <w:p w14:paraId="5A7EA87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话说一个跟拍机这么离谱的避障逻辑</w:t>
      </w:r>
    </w:p>
    <w:p w14:paraId="1D88300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大疆官方究竟是怎么想出来的？</w:t>
      </w:r>
    </w:p>
    <w:p w14:paraId="29E4AB5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该不会是传说中的意识流八（脑</w:t>
      </w:r>
    </w:p>
    <w:p w14:paraId="772546B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在人多的时候还是少用为妙</w:t>
      </w:r>
    </w:p>
    <w:p w14:paraId="1DB86B4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虽然抽风的可能性不大</w:t>
      </w:r>
    </w:p>
    <w:p w14:paraId="471FD3B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但是不怕一万就怕万一嘛</w:t>
      </w:r>
      <w:bookmarkStart w:id="0" w:name="_GoBack"/>
      <w:bookmarkEnd w:id="0"/>
    </w:p>
    <w:p w14:paraId="4F23464D">
      <w:r>
        <w:rPr>
          <w:rFonts w:hint="eastAsia"/>
        </w:rPr>
        <w:t>详见3.5.3.3</w:t>
      </w:r>
    </w:p>
    <w:p w14:paraId="4F23464E">
      <w:pPr>
        <w:pStyle w:val="4"/>
        <w:rPr>
          <w:highlight w:val="yellow"/>
        </w:rPr>
      </w:pPr>
      <w:r>
        <w:rPr>
          <w:lang w:val="en-US"/>
        </w:rPr>
        <w:t>2</w:t>
      </w:r>
      <w:r>
        <w:t>.2 冲天⊙配冲天画面</w:t>
      </w:r>
      <w:r>
        <w:rPr>
          <w:highlight w:val="yellow"/>
          <w:lang w:val="en-US"/>
        </w:rPr>
        <w:t>L</w:t>
      </w:r>
    </w:p>
    <w:p w14:paraId="346AFA1E">
      <w:r>
        <w:t>使用冲天</w:t>
      </w:r>
    </w:p>
    <w:p w14:paraId="4F23464F">
      <w:r>
        <w:t>飞行器将直线上升</w:t>
      </w:r>
    </w:p>
    <w:p w14:paraId="4F234650">
      <w:r>
        <w:t>并录制一段视频</w:t>
      </w:r>
    </w:p>
    <w:p w14:paraId="4F234651">
      <w:r>
        <w:t>同样</w:t>
      </w:r>
    </w:p>
    <w:p w14:paraId="4F234652">
      <w:r>
        <w:t>可以在手机中调整冲天的高度</w:t>
      </w:r>
      <w:r>
        <w:rPr>
          <w:rFonts w:hint="eastAsia"/>
        </w:rPr>
        <w:t>和</w:t>
      </w:r>
      <w:r>
        <w:rPr>
          <w:rFonts w:hint="eastAsia"/>
          <w:lang w:val="en-US" w:eastAsia="zh-CN"/>
        </w:rPr>
        <w:t>选择</w:t>
      </w:r>
      <w:r>
        <w:rPr>
          <w:rFonts w:hint="eastAsia"/>
        </w:rPr>
        <w:t>是否开启旋转，这个Mini 5 Pro都没有</w:t>
      </w:r>
    </w:p>
    <w:p w14:paraId="4F234653">
      <w:pPr>
        <w:pStyle w:val="4"/>
      </w:pPr>
      <w:r>
        <w:rPr>
          <w:lang w:val="en-US"/>
        </w:rPr>
        <w:t>2</w:t>
      </w:r>
      <w:r>
        <w:t>.3 环绕⊙配环绕画面</w:t>
      </w:r>
      <w:r>
        <w:rPr>
          <w:highlight w:val="yellow"/>
          <w:lang w:val="en-US"/>
        </w:rPr>
        <w:t>L</w:t>
      </w:r>
    </w:p>
    <w:p w14:paraId="37D601A1">
      <w:r>
        <w:t>使用环绕</w:t>
      </w:r>
    </w:p>
    <w:p w14:paraId="4F234654">
      <w:r>
        <w:t>飞行器将先后退</w:t>
      </w:r>
    </w:p>
    <w:p w14:paraId="4F234655">
      <w:r>
        <w:t>然后机头始终朝向标定目标</w:t>
      </w:r>
      <w:r>
        <w:rPr>
          <w:rFonts w:hint="eastAsia"/>
          <w:lang w:val="en-US" w:eastAsia="zh-CN"/>
        </w:rPr>
        <w:t>并进行</w:t>
      </w:r>
      <w:r>
        <w:t>环形飞行</w:t>
      </w:r>
    </w:p>
    <w:p w14:paraId="4F234656">
      <w:r>
        <w:t>并录制一段视频</w:t>
      </w:r>
    </w:p>
    <w:p w14:paraId="5F46D6AA">
      <w:pPr>
        <w:rPr>
          <w:rFonts w:hint="eastAsia" w:eastAsia="宋体"/>
          <w:lang w:val="en-US" w:eastAsia="zh-CN"/>
        </w:rPr>
      </w:pPr>
      <w:r>
        <w:t>同样也可以使用手机调整半径大小</w:t>
      </w:r>
    </w:p>
    <w:p w14:paraId="4F234658">
      <w:pPr>
        <w:pStyle w:val="4"/>
      </w:pPr>
      <w:r>
        <w:rPr>
          <w:lang w:val="en-US"/>
        </w:rPr>
        <w:t>2</w:t>
      </w:r>
      <w:r>
        <w:t>.4 聚焦⊙配聚焦画面</w:t>
      </w:r>
      <w:r>
        <w:rPr>
          <w:highlight w:val="yellow"/>
          <w:lang w:val="en-US"/>
        </w:rPr>
        <w:t>L</w:t>
      </w:r>
    </w:p>
    <w:p w14:paraId="1FCB1D9F">
      <w:r>
        <w:rPr>
          <w:rFonts w:hint="eastAsia"/>
          <w:lang w:val="en-US" w:eastAsia="zh-CN"/>
        </w:rPr>
        <w:t>使用</w:t>
      </w:r>
      <w:r>
        <w:t>聚焦</w:t>
      </w:r>
    </w:p>
    <w:p w14:paraId="4F234659">
      <w:r>
        <w:t>飞行器将稳定悬停</w:t>
      </w:r>
    </w:p>
    <w:p w14:paraId="652724A5">
      <w:r>
        <w:t>机头始终朝向</w:t>
      </w:r>
      <w:r>
        <w:rPr>
          <w:rFonts w:hint="eastAsia"/>
          <w:lang w:eastAsia="zh-CN"/>
        </w:rPr>
        <w:t>聚焦</w:t>
      </w:r>
      <w:r>
        <w:t>人物直至目标丢失</w:t>
      </w:r>
    </w:p>
    <w:p w14:paraId="4F23465B">
      <w:pPr>
        <w:rPr>
          <w:rFonts w:hint="eastAsia"/>
          <w:b/>
          <w:bCs/>
          <w:color w:val="00B050"/>
        </w:rPr>
      </w:pPr>
      <w:r>
        <w:t>并录制视频</w:t>
      </w:r>
    </w:p>
    <w:p w14:paraId="4F23465C">
      <w:r>
        <w:t>可以把</w:t>
      </w:r>
      <w:r>
        <w:rPr>
          <w:rFonts w:hint="eastAsia"/>
          <w:lang w:eastAsia="zh-CN"/>
        </w:rPr>
        <w:t>她</w:t>
      </w:r>
      <w:r>
        <w:t>想象成一个有点</w:t>
      </w:r>
      <w:r>
        <w:rPr>
          <w:rFonts w:hint="eastAsia"/>
        </w:rPr>
        <w:t>吵</w:t>
      </w:r>
      <w:r>
        <w:t>的Osmo Mobile</w:t>
      </w:r>
      <w:r>
        <w:rPr>
          <w:rFonts w:hint="eastAsia"/>
        </w:rPr>
        <w:t>7、8</w:t>
      </w:r>
      <w:r>
        <w:t>云台</w:t>
      </w:r>
    </w:p>
    <w:p w14:paraId="4F23465D">
      <w:r>
        <w:t>打开了</w:t>
      </w:r>
      <w:r>
        <w:rPr>
          <w:rFonts w:hint="eastAsia"/>
        </w:rPr>
        <w:t>框选跟随</w:t>
      </w:r>
    </w:p>
    <w:p w14:paraId="4F23465E">
      <w:r>
        <w:t>不过这种模式我用的比较少</w:t>
      </w:r>
    </w:p>
    <w:p w14:paraId="4F23465F">
      <w:pPr>
        <w:pStyle w:val="4"/>
      </w:pPr>
      <w:r>
        <w:rPr>
          <w:lang w:val="en-US"/>
        </w:rPr>
        <w:t>2</w:t>
      </w:r>
      <w:r>
        <w:t>.5 定向跟随</w:t>
      </w:r>
      <w:r>
        <w:rPr>
          <w:highlight w:val="yellow"/>
          <w:lang w:val="en-US"/>
        </w:rPr>
        <w:t>L</w:t>
      </w:r>
    </w:p>
    <w:p w14:paraId="4F234660">
      <w:r>
        <w:t>打开后你在哪个方向起飞</w:t>
      </w:r>
    </w:p>
    <w:p w14:paraId="4F234661">
      <w:r>
        <w:t>飞机就会在哪个方向一直跟着你</w:t>
      </w:r>
    </w:p>
    <w:p w14:paraId="4F234662">
      <w:r>
        <w:t>弥补了跟随只能跟随后方的遗憾</w:t>
      </w:r>
    </w:p>
    <w:p w14:paraId="4F234663">
      <w:r>
        <w:t>但是Flip没有全向避障</w:t>
      </w:r>
    </w:p>
    <w:p w14:paraId="4F234664">
      <w:r>
        <w:t>炸鸡几率大大增加</w:t>
      </w:r>
    </w:p>
    <w:p w14:paraId="4F234665">
      <w:r>
        <w:t>推荐在非常非常空旷的场景使用</w:t>
      </w:r>
    </w:p>
    <w:p w14:paraId="4F234666">
      <w:r>
        <w:t>我个人也就用过了两三次</w:t>
      </w:r>
    </w:p>
    <w:p w14:paraId="4F234667">
      <w:pPr>
        <w:pStyle w:val="4"/>
      </w:pPr>
      <w:r>
        <w:rPr>
          <w:lang w:val="en-US"/>
        </w:rPr>
        <w:t>2</w:t>
      </w:r>
      <w:r>
        <w:t>.6 滑动变焦</w:t>
      </w:r>
      <w:r>
        <w:rPr>
          <w:highlight w:val="yellow"/>
          <w:lang w:val="en-US"/>
        </w:rPr>
        <w:t>L</w:t>
      </w:r>
    </w:p>
    <w:p w14:paraId="4F234668">
      <w:r>
        <w:t>滑动变焦可能有点陌生</w:t>
      </w:r>
    </w:p>
    <w:p w14:paraId="4F234669">
      <w:pPr>
        <w:rPr>
          <w:rFonts w:cs="Arial"/>
        </w:rPr>
      </w:pPr>
      <w:r>
        <w:t>但</w:t>
      </w:r>
      <w:r>
        <w:rPr>
          <w:rFonts w:hint="eastAsia" w:cs="Arial"/>
          <w:lang w:eastAsia="zh-CN"/>
        </w:rPr>
        <w:t>她</w:t>
      </w:r>
      <w:r>
        <w:rPr>
          <w:rFonts w:cs="Arial"/>
        </w:rPr>
        <w:t>还有另外一个名字</w:t>
      </w:r>
    </w:p>
    <w:p w14:paraId="4F23466A">
      <w:r>
        <w:rPr>
          <w:rFonts w:cs="Arial"/>
        </w:rPr>
        <w:t>希区柯</w:t>
      </w:r>
      <w:r>
        <w:t>克变焦</w:t>
      </w:r>
    </w:p>
    <w:p w14:paraId="5295B7F2">
      <w:r>
        <w:rPr>
          <w:rFonts w:hint="eastAsia"/>
        </w:rPr>
        <w:t>启用后飞机将向后退并变焦</w:t>
      </w:r>
    </w:p>
    <w:p w14:paraId="4F23466C">
      <w:r>
        <w:t>保证</w:t>
      </w:r>
      <w:r>
        <w:rPr>
          <w:rFonts w:hint="eastAsia"/>
          <w:lang w:eastAsia="zh-CN"/>
        </w:rPr>
        <w:t>聚焦</w:t>
      </w:r>
      <w:r>
        <w:t>人物大小一致</w:t>
      </w:r>
    </w:p>
    <w:p w14:paraId="4F23466D">
      <w:r>
        <w:t>推荐在后方没有障碍物的情况下使用</w:t>
      </w:r>
    </w:p>
    <w:p w14:paraId="4F23466E">
      <w:r>
        <w:t>连接手机可以调整变焦的范围</w:t>
      </w:r>
    </w:p>
    <w:p w14:paraId="4F23466F">
      <w:r>
        <w:t>我一般选择1~2倍</w:t>
      </w:r>
    </w:p>
    <w:p w14:paraId="4F234670">
      <w:r>
        <w:t>如果选择1~3倍画质会非常一言难尽</w:t>
      </w:r>
    </w:p>
    <w:p w14:paraId="73D37F23">
      <w:pPr>
        <w:pStyle w:val="4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2.7 渐远</w:t>
      </w:r>
      <w:r>
        <w:rPr>
          <w:rFonts w:hint="default"/>
          <w:highlight w:val="yellow"/>
          <w:lang w:val="en-US" w:eastAsia="zh-CN"/>
        </w:rPr>
        <w:t>L</w:t>
      </w:r>
    </w:p>
    <w:p w14:paraId="5C45849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飞行器将向后飞行并录制视频</w:t>
      </w:r>
    </w:p>
    <w:p w14:paraId="5991EA9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再飞回来再录制一段视频</w:t>
      </w:r>
    </w:p>
    <w:p w14:paraId="7C35B83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可在手机中设置后退过程是否上升</w:t>
      </w:r>
    </w:p>
    <w:p w14:paraId="4F234671">
      <w:pPr>
        <w:pStyle w:val="4"/>
      </w:pPr>
      <w:r>
        <w:rPr>
          <w:lang w:val="en-US"/>
        </w:rPr>
        <w:t>2</w:t>
      </w:r>
      <w:r>
        <w:t>.</w:t>
      </w:r>
      <w:r>
        <w:rPr>
          <w:lang w:val="en-US"/>
        </w:rPr>
        <w:t>8</w:t>
      </w:r>
      <w:r>
        <w:t xml:space="preserve"> 连接手机</w:t>
      </w:r>
      <w:r>
        <w:rPr>
          <w:rFonts w:hint="eastAsia"/>
        </w:rPr>
        <w:t>和Wi</w:t>
      </w:r>
      <w:r>
        <w:rPr>
          <w:rFonts w:hint="default"/>
          <w:lang w:val="en-US"/>
        </w:rPr>
        <w:t>-Fi</w:t>
      </w:r>
      <w:r>
        <w:rPr>
          <w:rFonts w:hint="eastAsia"/>
        </w:rPr>
        <w:t>飞行</w:t>
      </w:r>
      <w:r>
        <w:rPr>
          <w:rFonts w:hint="eastAsia"/>
          <w:lang w:eastAsia="zh-CN"/>
        </w:rPr>
        <w:t xml:space="preserve"> </w:t>
      </w:r>
      <w:r>
        <w:rPr>
          <w:rFonts w:hint="default"/>
          <w:highlight w:val="yellow"/>
          <w:lang w:val="en-US"/>
        </w:rPr>
        <w:t>R</w:t>
      </w:r>
      <w:r>
        <w:rPr>
          <w:rFonts w:hint="eastAsia"/>
          <w:highlight w:val="yellow"/>
          <w:lang w:val="en-US" w:eastAsia="zh-CN"/>
        </w:rPr>
        <w:t>手机录屏</w:t>
      </w:r>
    </w:p>
    <w:p w14:paraId="43C5AB2E">
      <w:r>
        <w:t>打开手机的DJI</w:t>
      </w:r>
      <w:r>
        <w:rPr>
          <w:rFonts w:hint="eastAsia"/>
          <w:lang w:val="en-US" w:eastAsia="zh-CN"/>
        </w:rPr>
        <w:t xml:space="preserve"> </w:t>
      </w:r>
      <w:r>
        <w:t>Fly</w:t>
      </w:r>
    </w:p>
    <w:p w14:paraId="4F234673">
      <w:r>
        <w:t>点击连接飞机</w:t>
      </w:r>
    </w:p>
    <w:p w14:paraId="4F234674">
      <w:r>
        <w:t>点击手机Wi</w:t>
      </w:r>
      <w:r>
        <w:rPr>
          <w:lang w:val="en-US"/>
        </w:rPr>
        <w:t>-</w:t>
      </w:r>
      <w:r>
        <w:t>Fi飞行</w:t>
      </w:r>
    </w:p>
    <w:p w14:paraId="4F234675">
      <w:r>
        <w:t>根据指引绑定飞机</w:t>
      </w:r>
    </w:p>
    <w:p w14:paraId="4F234676">
      <w:r>
        <w:t>这样你的手机就连接上了飞机</w:t>
      </w:r>
    </w:p>
    <w:p w14:paraId="4F234677">
      <w:r>
        <w:t>可以调整大部分设置</w:t>
      </w:r>
    </w:p>
    <w:p w14:paraId="4F234678">
      <w:r>
        <w:t>和快速导出素材。</w:t>
      </w:r>
    </w:p>
    <w:p w14:paraId="4F234679">
      <w:r>
        <w:rPr>
          <w:rFonts w:hint="eastAsia"/>
        </w:rPr>
        <w:t>同时，可以使用手机Wi</w:t>
      </w:r>
      <w:r>
        <w:rPr>
          <w:rFonts w:hint="default"/>
          <w:lang w:val="en-US"/>
        </w:rPr>
        <w:t>-</w:t>
      </w:r>
      <w:r>
        <w:rPr>
          <w:rFonts w:hint="eastAsia"/>
        </w:rPr>
        <w:t>Fi手动飞行</w:t>
      </w:r>
    </w:p>
    <w:p w14:paraId="4F23467A">
      <w:r>
        <w:rPr>
          <w:rFonts w:hint="eastAsia"/>
        </w:rPr>
        <w:t>需要注意的是</w:t>
      </w:r>
    </w:p>
    <w:p w14:paraId="4F23467B">
      <w:r>
        <w:rPr>
          <w:rFonts w:hint="eastAsia"/>
        </w:rPr>
        <w:t>这种情况下飞机的失联行为不是返航</w:t>
      </w:r>
    </w:p>
    <w:p w14:paraId="4F23467C">
      <w:r>
        <w:rPr>
          <w:rFonts w:hint="eastAsia"/>
        </w:rPr>
        <w:t>且由于WiFi受干扰可能性较大</w:t>
      </w:r>
    </w:p>
    <w:p w14:paraId="4F23467D">
      <w:r>
        <w:rPr>
          <w:rFonts w:hint="eastAsia"/>
        </w:rPr>
        <w:t>很可能导致飞得出去飞不回来或者降落在一些意想不到的地方</w:t>
      </w:r>
    </w:p>
    <w:p w14:paraId="4F23467E">
      <w:r>
        <w:rPr>
          <w:rFonts w:hint="eastAsia"/>
        </w:rPr>
        <w:t>我很少使用这项功能</w:t>
      </w:r>
    </w:p>
    <w:p w14:paraId="4F234680">
      <w:r>
        <w:rPr>
          <w:rFonts w:hint="eastAsia"/>
        </w:rPr>
        <w:t>综上所述我不推荐使用这项功能（WiFi操控飞行）</w:t>
      </w:r>
    </w:p>
    <w:p w14:paraId="4F234681">
      <w:pPr>
        <w:pStyle w:val="3"/>
        <w:numPr>
          <w:ilvl w:val="0"/>
          <w:numId w:val="4"/>
        </w:numPr>
      </w:pPr>
      <w:r>
        <w:t>传统遥控器航拍</w:t>
      </w:r>
      <w:r>
        <w:rPr>
          <w:rFonts w:hint="eastAsia"/>
          <w:lang w:eastAsia="zh-CN"/>
        </w:rPr>
        <w:t xml:space="preserve"> </w:t>
      </w:r>
      <w:r>
        <w:rPr>
          <w:rFonts w:hint="default"/>
          <w:highlight w:val="yellow"/>
          <w:lang w:val="en-US" w:eastAsia="zh-CN"/>
        </w:rPr>
        <w:t xml:space="preserve">L </w:t>
      </w:r>
      <w:r>
        <w:rPr>
          <w:rFonts w:hint="eastAsia"/>
          <w:highlight w:val="yellow"/>
          <w:lang w:val="en-US" w:eastAsia="zh-CN"/>
        </w:rPr>
        <w:t>拍单肩包</w:t>
      </w:r>
    </w:p>
    <w:p w14:paraId="4F234682">
      <w:r>
        <w:t>除非你购买的是双电套装</w:t>
      </w:r>
    </w:p>
    <w:p w14:paraId="4F234683">
      <w:r>
        <w:t>其</w:t>
      </w:r>
      <w:r>
        <w:rPr>
          <w:rFonts w:hint="eastAsia"/>
          <w:lang w:eastAsia="zh-CN"/>
        </w:rPr>
        <w:t>她</w:t>
      </w:r>
      <w:r>
        <w:t>套装都含有遥控器</w:t>
      </w:r>
    </w:p>
    <w:p w14:paraId="4F234684">
      <w:r>
        <w:rPr>
          <w:rFonts w:hint="eastAsia"/>
        </w:rPr>
        <w:t>在遥控器与Flip相连后</w:t>
      </w:r>
    </w:p>
    <w:p w14:paraId="4F234685">
      <w:r>
        <w:rPr>
          <w:rFonts w:hint="eastAsia"/>
          <w:lang w:eastAsia="zh-CN"/>
        </w:rPr>
        <w:t>她</w:t>
      </w:r>
      <w:r>
        <w:rPr>
          <w:rFonts w:hint="eastAsia"/>
        </w:rPr>
        <w:t>便成为了一台真正的航拍机</w:t>
      </w:r>
    </w:p>
    <w:p w14:paraId="4F234686">
      <w:pPr>
        <w:pStyle w:val="4"/>
      </w:pPr>
      <w:r>
        <w:rPr>
          <w:rFonts w:hint="eastAsia"/>
        </w:rPr>
        <w:t>3,</w:t>
      </w:r>
      <w:r>
        <w:t>1 避障</w:t>
      </w:r>
      <w:r>
        <w:rPr>
          <w:rFonts w:hint="eastAsia"/>
        </w:rPr>
        <w:t>和视觉</w:t>
      </w:r>
    </w:p>
    <w:p w14:paraId="4F234687">
      <w:r>
        <w:t>下</w:t>
      </w:r>
      <w:r>
        <w:rPr>
          <w:rFonts w:hint="eastAsia"/>
        </w:rPr>
        <w:t>方</w:t>
      </w:r>
      <w:r>
        <w:t>有一个点对点红外测距</w:t>
      </w:r>
      <w:r>
        <w:rPr>
          <w:rFonts w:hint="eastAsia"/>
        </w:rPr>
        <w:t>传感器和一个视觉传感器</w:t>
      </w:r>
      <w:r>
        <w:rPr>
          <w:rFonts w:hint="default"/>
          <w:lang w:val="en-US"/>
        </w:rPr>
        <w:t xml:space="preserve"> </w:t>
      </w:r>
      <w:r>
        <w:rPr>
          <w:rFonts w:hint="default"/>
          <w:highlight w:val="yellow"/>
          <w:lang w:val="en-US"/>
        </w:rPr>
        <w:t>L</w:t>
      </w:r>
      <w:r>
        <w:rPr>
          <w:rFonts w:hint="eastAsia"/>
          <w:highlight w:val="yellow"/>
          <w:lang w:val="en-US" w:eastAsia="zh-CN"/>
        </w:rPr>
        <w:t>拍</w:t>
      </w:r>
      <w:r>
        <w:rPr>
          <w:rFonts w:hint="default"/>
          <w:highlight w:val="yellow"/>
          <w:lang w:val="en-US" w:eastAsia="zh-CN"/>
        </w:rPr>
        <w:t>Flip</w:t>
      </w:r>
      <w:r>
        <w:rPr>
          <w:rFonts w:hint="eastAsia"/>
          <w:highlight w:val="yellow"/>
          <w:lang w:val="en-US" w:eastAsia="zh-CN"/>
        </w:rPr>
        <w:t xml:space="preserve">肚子 </w:t>
      </w:r>
      <w:r>
        <w:rPr>
          <w:rFonts w:hint="default"/>
          <w:highlight w:val="yellow"/>
          <w:lang w:val="en-US" w:eastAsia="zh-CN"/>
        </w:rPr>
        <w:t>3.1-1L</w:t>
      </w:r>
    </w:p>
    <w:p w14:paraId="4F234688">
      <w:r>
        <w:t>在任何情况下都启用</w:t>
      </w:r>
    </w:p>
    <w:p w14:paraId="4F234689">
      <w:r>
        <w:t>祝你在距离地面0.5米的情况下继续向下</w:t>
      </w:r>
      <w:r>
        <w:rPr>
          <w:rFonts w:hint="eastAsia"/>
          <w:lang w:eastAsia="zh-CN"/>
        </w:rPr>
        <w:t>打</w:t>
      </w:r>
      <w:r>
        <w:rPr>
          <w:rFonts w:hint="eastAsia"/>
        </w:rPr>
        <w:t>打</w:t>
      </w:r>
      <w:r>
        <w:t>杆</w:t>
      </w:r>
      <w:r>
        <w:rPr>
          <w:rFonts w:hint="eastAsia"/>
          <w:lang w:eastAsia="zh-CN"/>
        </w:rPr>
        <w:t xml:space="preserve"> </w:t>
      </w:r>
      <w:r>
        <w:rPr>
          <w:rFonts w:hint="default"/>
          <w:highlight w:val="yellow"/>
          <w:lang w:val="en-US" w:eastAsia="zh-CN"/>
        </w:rPr>
        <w:t>R RC2</w:t>
      </w:r>
      <w:r>
        <w:rPr>
          <w:rFonts w:hint="eastAsia"/>
          <w:highlight w:val="yellow"/>
          <w:lang w:val="en-US" w:eastAsia="zh-CN"/>
        </w:rPr>
        <w:t>降落</w:t>
      </w:r>
      <w:r>
        <w:rPr>
          <w:rFonts w:hint="default"/>
          <w:highlight w:val="yellow"/>
          <w:lang w:val="en-US" w:eastAsia="zh-CN"/>
        </w:rPr>
        <w:t>3.1-2R</w:t>
      </w:r>
    </w:p>
    <w:p w14:paraId="4F23468A">
      <w:r>
        <w:t>飞行器将降落</w:t>
      </w:r>
    </w:p>
    <w:p w14:paraId="4F23468B">
      <w:r>
        <w:rPr>
          <w:rFonts w:hint="eastAsia"/>
        </w:rPr>
        <w:t>相较于Mini5pro和其</w:t>
      </w:r>
      <w:r>
        <w:rPr>
          <w:rFonts w:hint="eastAsia"/>
          <w:lang w:eastAsia="zh-CN"/>
        </w:rPr>
        <w:t>她</w:t>
      </w:r>
      <w:r>
        <w:rPr>
          <w:rFonts w:hint="eastAsia"/>
        </w:rPr>
        <w:t>机型</w:t>
      </w:r>
    </w:p>
    <w:p w14:paraId="4F23468C">
      <w:r>
        <w:rPr>
          <w:rFonts w:hint="eastAsia"/>
        </w:rPr>
        <w:t xml:space="preserve">Flip和Neo </w:t>
      </w:r>
      <w:r>
        <w:rPr>
          <w:rFonts w:hint="eastAsia"/>
          <w:lang w:eastAsia="zh-CN"/>
        </w:rPr>
        <w:t>1</w:t>
      </w:r>
      <w:r>
        <w:rPr>
          <w:rFonts w:hint="eastAsia"/>
        </w:rPr>
        <w:t>身上的点对点红外和单目视觉让低光悬停变得困难</w:t>
      </w:r>
      <w:r>
        <w:rPr>
          <w:rFonts w:hint="default"/>
          <w:lang w:val="en-US"/>
        </w:rPr>
        <w:t xml:space="preserve"> </w:t>
      </w:r>
      <w:r>
        <w:rPr>
          <w:rFonts w:hint="default"/>
          <w:highlight w:val="yellow"/>
          <w:lang w:val="en-US"/>
        </w:rPr>
        <w:t>L</w:t>
      </w:r>
      <w:r>
        <w:rPr>
          <w:rFonts w:hint="eastAsia"/>
          <w:highlight w:val="yellow"/>
          <w:lang w:val="en-US" w:eastAsia="zh-CN"/>
        </w:rPr>
        <w:t>拍</w:t>
      </w:r>
      <w:r>
        <w:rPr>
          <w:rFonts w:hint="default"/>
          <w:highlight w:val="yellow"/>
          <w:lang w:val="en-US" w:eastAsia="zh-CN"/>
        </w:rPr>
        <w:t>Flip</w:t>
      </w:r>
      <w:r>
        <w:rPr>
          <w:rFonts w:hint="eastAsia"/>
          <w:highlight w:val="yellow"/>
          <w:lang w:val="en-US" w:eastAsia="zh-CN"/>
        </w:rPr>
        <w:t>肚子</w:t>
      </w:r>
      <w:r>
        <w:rPr>
          <w:rFonts w:hint="default"/>
          <w:highlight w:val="yellow"/>
          <w:lang w:val="en-US" w:eastAsia="zh-CN"/>
        </w:rPr>
        <w:t xml:space="preserve"> 3.1-3L</w:t>
      </w:r>
    </w:p>
    <w:p w14:paraId="4F23468D">
      <w:r>
        <w:rPr>
          <w:rFonts w:hint="eastAsia"/>
        </w:rPr>
        <w:t>在卫星颗数不足的情况下很容易进入姿态模式</w:t>
      </w:r>
    </w:p>
    <w:p w14:paraId="4F23468E">
      <w:r>
        <w:rPr>
          <w:rFonts w:hint="eastAsia"/>
        </w:rPr>
        <w:t>这里推荐等卫星颗数搜得差不多了再起飞</w:t>
      </w:r>
      <w:r>
        <w:rPr>
          <w:rFonts w:hint="eastAsia"/>
          <w:lang w:eastAsia="zh-CN"/>
        </w:rPr>
        <w:t xml:space="preserve"> </w:t>
      </w:r>
      <w:r>
        <w:rPr>
          <w:rFonts w:hint="default"/>
          <w:highlight w:val="yellow"/>
          <w:lang w:val="en-US" w:eastAsia="zh-CN"/>
        </w:rPr>
        <w:t>R RC2</w:t>
      </w:r>
      <w:r>
        <w:rPr>
          <w:rFonts w:hint="eastAsia"/>
          <w:highlight w:val="yellow"/>
          <w:lang w:val="en-US" w:eastAsia="zh-CN"/>
        </w:rPr>
        <w:t>夜间起飞搜星</w:t>
      </w:r>
      <w:r>
        <w:rPr>
          <w:rFonts w:hint="default"/>
          <w:highlight w:val="yellow"/>
          <w:lang w:val="en-US" w:eastAsia="zh-CN"/>
        </w:rPr>
        <w:t>3.1-4R</w:t>
      </w:r>
    </w:p>
    <w:p w14:paraId="4F23468F">
      <w:r>
        <w:rPr>
          <w:rFonts w:hint="eastAsia"/>
        </w:rPr>
        <w:t>官方说卫星颗数正常时</w:t>
      </w:r>
    </w:p>
    <w:p w14:paraId="4F234690">
      <w:r>
        <w:rPr>
          <w:rFonts w:hint="eastAsia"/>
        </w:rPr>
        <w:t>即使视觉系统不工作</w:t>
      </w:r>
    </w:p>
    <w:p w14:paraId="4F234691">
      <w:r>
        <w:rPr>
          <w:rFonts w:hint="eastAsia"/>
        </w:rPr>
        <w:t>Flip也可以有±1.5 米水平的悬停精度</w:t>
      </w:r>
    </w:p>
    <w:p w14:paraId="4F234692">
      <w:r>
        <w:rPr>
          <w:rFonts w:hint="eastAsia"/>
        </w:rPr>
        <w:t>如果你和我一样有买过相机</w:t>
      </w:r>
      <w:r>
        <w:rPr>
          <w:rFonts w:hint="default"/>
          <w:lang w:val="en-US"/>
        </w:rPr>
        <w:t xml:space="preserve"> </w:t>
      </w:r>
      <w:r>
        <w:rPr>
          <w:rFonts w:hint="default"/>
          <w:highlight w:val="yellow"/>
          <w:lang w:val="en-US"/>
        </w:rPr>
        <w:t xml:space="preserve">L </w:t>
      </w:r>
      <w:r>
        <w:rPr>
          <w:rFonts w:hint="eastAsia"/>
          <w:highlight w:val="yellow"/>
          <w:lang w:val="en-US" w:eastAsia="zh-CN"/>
        </w:rPr>
        <w:t>拍安装</w:t>
      </w:r>
      <w:r>
        <w:rPr>
          <w:rFonts w:hint="default"/>
          <w:highlight w:val="yellow"/>
          <w:lang w:val="en-US" w:eastAsia="zh-CN"/>
        </w:rPr>
        <w:t>3.1-5L</w:t>
      </w:r>
    </w:p>
    <w:p w14:paraId="4F234693">
      <w:r>
        <w:rPr>
          <w:rFonts w:hint="eastAsia"/>
        </w:rPr>
        <w:t>那大概率也会有三脚架和补光灯</w:t>
      </w:r>
    </w:p>
    <w:p w14:paraId="4F234694">
      <w:r>
        <w:rPr>
          <w:rFonts w:hint="eastAsia"/>
        </w:rPr>
        <w:t>把补光灯的1/4螺口连接上三脚架</w:t>
      </w:r>
    </w:p>
    <w:p w14:paraId="4F234695">
      <w:r>
        <w:rPr>
          <w:rFonts w:hint="eastAsia"/>
        </w:rPr>
        <w:t>对着地面打光就可以让没有补光灯的机型在夜间起飞</w:t>
      </w:r>
      <w:r>
        <w:rPr>
          <w:rFonts w:hint="default"/>
          <w:lang w:val="en-US"/>
        </w:rPr>
        <w:t xml:space="preserve"> </w:t>
      </w:r>
      <w:r>
        <w:rPr>
          <w:rFonts w:hint="default"/>
          <w:highlight w:val="yellow"/>
          <w:lang w:val="en-US"/>
        </w:rPr>
        <w:t xml:space="preserve">L </w:t>
      </w:r>
      <w:r>
        <w:rPr>
          <w:rFonts w:hint="eastAsia"/>
          <w:highlight w:val="yellow"/>
          <w:lang w:val="en-US" w:eastAsia="zh-CN"/>
        </w:rPr>
        <w:t xml:space="preserve">拍夜间起飞画面 </w:t>
      </w:r>
      <w:r>
        <w:rPr>
          <w:rFonts w:hint="default"/>
          <w:highlight w:val="yellow"/>
          <w:lang w:val="en-US" w:eastAsia="zh-CN"/>
        </w:rPr>
        <w:t>3.1-6L</w:t>
      </w:r>
    </w:p>
    <w:p w14:paraId="4F234696">
      <w:r>
        <w:rPr>
          <w:rFonts w:hint="eastAsia"/>
        </w:rPr>
        <w:t>该方法同样适用于Neo和其</w:t>
      </w:r>
      <w:r>
        <w:rPr>
          <w:rFonts w:hint="eastAsia"/>
          <w:lang w:eastAsia="zh-CN"/>
        </w:rPr>
        <w:t>她</w:t>
      </w:r>
      <w:r>
        <w:rPr>
          <w:rFonts w:hint="eastAsia"/>
        </w:rPr>
        <w:t>没有补光灯的机型</w:t>
      </w:r>
    </w:p>
    <w:p w14:paraId="4F234697">
      <w:r>
        <w:rPr>
          <w:rFonts w:hint="eastAsia"/>
        </w:rPr>
        <w:t>可以让你在没搜到星时正常起飞</w:t>
      </w:r>
    </w:p>
    <w:p w14:paraId="4F234698">
      <w:r>
        <w:t>Flip拥有一个前向的三维红外传感器</w:t>
      </w:r>
      <w:r>
        <w:rPr>
          <w:lang w:val="en-US"/>
        </w:rPr>
        <w:t xml:space="preserve"> </w:t>
      </w:r>
      <w:r>
        <w:rPr>
          <w:highlight w:val="yellow"/>
          <w:lang w:val="en-US"/>
        </w:rPr>
        <w:t xml:space="preserve">L </w:t>
      </w:r>
      <w:r>
        <w:rPr>
          <w:rFonts w:hint="eastAsia"/>
          <w:highlight w:val="yellow"/>
          <w:lang w:val="en-US" w:eastAsia="zh-CN"/>
        </w:rPr>
        <w:t>拍避障传感器特写 3.1-7</w:t>
      </w:r>
      <w:r>
        <w:rPr>
          <w:rFonts w:hint="default"/>
          <w:highlight w:val="yellow"/>
          <w:lang w:val="en-US" w:eastAsia="zh-CN"/>
        </w:rPr>
        <w:t>L</w:t>
      </w:r>
    </w:p>
    <w:p w14:paraId="4F234699">
      <w:r>
        <w:rPr>
          <w:rFonts w:hint="eastAsia"/>
        </w:rPr>
        <w:t>在用户返航时，避障功能开启</w:t>
      </w:r>
    </w:p>
    <w:p w14:paraId="4F23469A">
      <w:r>
        <w:rPr>
          <w:rFonts w:hint="eastAsia"/>
        </w:rPr>
        <w:t>而当飞手正常飞行时</w:t>
      </w:r>
    </w:p>
    <w:p w14:paraId="4F23469B">
      <w:r>
        <w:rPr>
          <w:rFonts w:hint="eastAsia"/>
        </w:rPr>
        <w:t>如果飞手未在使用除返航外的智能功能或者使用运动档</w:t>
      </w:r>
    </w:p>
    <w:p w14:paraId="4F23469C">
      <w:r>
        <w:rPr>
          <w:rFonts w:hint="eastAsia"/>
        </w:rPr>
        <w:t>那么Flip的避障系统将正常启用</w:t>
      </w:r>
    </w:p>
    <w:p w14:paraId="4F23469D">
      <w:pPr>
        <w:rPr>
          <w:rFonts w:hint="default" w:eastAsia="宋体"/>
          <w:lang w:val="en-US" w:eastAsia="zh-CN"/>
        </w:rPr>
      </w:pPr>
      <w:r>
        <w:t>避障行为选择只有刹停一种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RC2-安全页面 3.1-8R</w:t>
      </w:r>
    </w:p>
    <w:p w14:paraId="4F23469E">
      <w:pPr>
        <w:rPr>
          <w:rFonts w:hint="default" w:eastAsia="宋体"/>
          <w:lang w:val="en-US" w:eastAsia="zh-CN"/>
        </w:rPr>
      </w:pPr>
      <w:r>
        <w:t>在检测后障碍物后</w:t>
      </w:r>
      <w:r>
        <w:rPr>
          <w:rFonts w:hint="eastAsia"/>
          <w:highlight w:val="yellow"/>
          <w:lang w:val="en-US" w:eastAsia="zh-CN"/>
        </w:rPr>
        <w:t>R RC2在遇到障碍时的界面 3.1-9R</w:t>
      </w:r>
    </w:p>
    <w:p w14:paraId="4F23469F">
      <w:pPr>
        <w:rPr>
          <w:rFonts w:hint="default" w:eastAsia="宋体"/>
          <w:lang w:val="en-US" w:eastAsia="zh-CN"/>
        </w:rPr>
      </w:pPr>
      <w:r>
        <w:t>若你在正常飞行且避障正常时</w:t>
      </w:r>
      <w:r>
        <w:rPr>
          <w:rFonts w:hint="eastAsia"/>
          <w:lang w:val="en-US" w:eastAsia="zh-CN"/>
        </w:rPr>
        <w:t xml:space="preserve"> </w:t>
      </w:r>
    </w:p>
    <w:p w14:paraId="4F2346A0">
      <w:r>
        <w:t>传感器检测到了前方有障碍物将逐步减缓飞行速度直至刹停</w:t>
      </w:r>
    </w:p>
    <w:p w14:paraId="4F2346A8">
      <w:r>
        <w:t>飞行器将无法继续向前</w:t>
      </w:r>
    </w:p>
    <w:p w14:paraId="4F2346A9">
      <w:r>
        <w:rPr>
          <w:rFonts w:hint="eastAsia"/>
        </w:rPr>
        <w:t>Flip身上的三维红外传感器优点是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拍传感器特写 3.1-10R</w:t>
      </w:r>
    </w:p>
    <w:p w14:paraId="4F2346AA">
      <w:pPr>
        <w:rPr>
          <w:rFonts w:hint="default" w:eastAsia="宋体"/>
          <w:lang w:val="en-US" w:eastAsia="zh-CN"/>
        </w:rPr>
      </w:pPr>
      <w:r>
        <w:rPr>
          <w:rFonts w:hint="eastAsia"/>
        </w:rPr>
        <w:t>Flip的前向三维红外几乎不依赖光线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RC2夜间飞行 3.1-11R</w:t>
      </w:r>
    </w:p>
    <w:p w14:paraId="4F2346AB">
      <w:r>
        <w:rPr>
          <w:rFonts w:hint="eastAsia"/>
        </w:rPr>
        <w:t>且很难失效</w:t>
      </w:r>
    </w:p>
    <w:p w14:paraId="4F2346AC">
      <w:r>
        <w:rPr>
          <w:rFonts w:hint="eastAsia"/>
        </w:rPr>
        <w:t>我唯一一次遇到的避障失效是因为进入姿态模式</w:t>
      </w:r>
    </w:p>
    <w:p w14:paraId="4F2346AD">
      <w:r>
        <w:rPr>
          <w:rFonts w:hint="eastAsia"/>
        </w:rPr>
        <w:t>其</w:t>
      </w:r>
      <w:r>
        <w:rPr>
          <w:rFonts w:hint="eastAsia"/>
          <w:lang w:eastAsia="zh-CN"/>
        </w:rPr>
        <w:t>她</w:t>
      </w:r>
      <w:r>
        <w:rPr>
          <w:rFonts w:hint="eastAsia"/>
        </w:rPr>
        <w:t>情况下</w:t>
      </w:r>
      <w:r>
        <w:rPr>
          <w:rFonts w:hint="eastAsia"/>
          <w:lang w:eastAsia="zh-CN"/>
        </w:rPr>
        <w:t>她</w:t>
      </w:r>
      <w:r>
        <w:rPr>
          <w:rFonts w:hint="eastAsia"/>
        </w:rPr>
        <w:t>都能正常工作</w:t>
      </w:r>
    </w:p>
    <w:p w14:paraId="4F2346AE">
      <w:r>
        <w:rPr>
          <w:rFonts w:hint="eastAsia"/>
        </w:rPr>
        <w:t>有一次在漳州城镇飞行时</w:t>
      </w:r>
    </w:p>
    <w:p w14:paraId="4F2346AF">
      <w:r>
        <w:rPr>
          <w:rFonts w:hint="eastAsia"/>
        </w:rPr>
        <w:t>在没有路灯照亮的地方</w:t>
      </w:r>
    </w:p>
    <w:p w14:paraId="4F2346B0">
      <w:r>
        <w:rPr>
          <w:rFonts w:hint="eastAsia"/>
        </w:rPr>
        <w:t>我图传都看不到的障碍物</w:t>
      </w:r>
    </w:p>
    <w:p w14:paraId="4F2346B1">
      <w:r>
        <w:rPr>
          <w:rFonts w:hint="eastAsia"/>
        </w:rPr>
        <w:t>Flip依旧可以精确识别并刹停</w:t>
      </w:r>
    </w:p>
    <w:p w14:paraId="4F2346B2">
      <w:r>
        <w:rPr>
          <w:rFonts w:hint="eastAsia"/>
        </w:rPr>
        <w:t>并向上绕行避开障碍</w:t>
      </w:r>
    </w:p>
    <w:p w14:paraId="4F2346B3">
      <w:pPr>
        <w:rPr>
          <w:rFonts w:hint="default" w:eastAsia="宋体"/>
          <w:lang w:val="en-US" w:eastAsia="zh-CN"/>
        </w:rPr>
      </w:pPr>
      <w:r>
        <w:rPr>
          <w:rFonts w:hint="eastAsia"/>
        </w:rPr>
        <w:t>缺点是Flip身上的传感器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拍传感器特写 3.1-12L</w:t>
      </w:r>
    </w:p>
    <w:p w14:paraId="4F2346B4">
      <w:r>
        <w:rPr>
          <w:rFonts w:hint="eastAsia"/>
        </w:rPr>
        <w:t>也许是受限于功率或者体积</w:t>
      </w:r>
    </w:p>
    <w:p w14:paraId="4F2346B5">
      <w:pPr>
        <w:rPr>
          <w:rFonts w:hint="default" w:eastAsia="宋体"/>
          <w:lang w:val="en-US" w:eastAsia="zh-CN"/>
        </w:rPr>
      </w:pPr>
      <w:r>
        <w:rPr>
          <w:rFonts w:hint="eastAsia"/>
        </w:rPr>
        <w:t>探测距离0.3米至8米（反射率大于10%）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 t=s/v t=8m/8(m/s)=1s等 3.1-13T</w:t>
      </w:r>
    </w:p>
    <w:p w14:paraId="4F2346B6">
      <w:r>
        <w:rPr>
          <w:rFonts w:hint="eastAsia"/>
        </w:rPr>
        <w:t>探测距离相当有限</w:t>
      </w:r>
    </w:p>
    <w:p w14:paraId="4F2346B7">
      <w:r>
        <w:rPr>
          <w:rFonts w:hint="eastAsia"/>
        </w:rPr>
        <w:t>在N档（普通档）的情况下</w:t>
      </w:r>
    </w:p>
    <w:p w14:paraId="4F2346B8">
      <w:pPr>
        <w:rPr>
          <w:rFonts w:hint="eastAsia" w:cs="Arial"/>
        </w:rPr>
      </w:pPr>
      <w:r>
        <w:rPr>
          <w:rFonts w:hint="eastAsia"/>
        </w:rPr>
        <w:t>其最高飞行速度</w:t>
      </w:r>
      <w:r>
        <w:rPr>
          <w:rFonts w:hint="eastAsia" w:cs="Arial"/>
        </w:rPr>
        <w:t>为8m/s</w:t>
      </w:r>
    </w:p>
    <w:p w14:paraId="4F2346B9">
      <w:pPr>
        <w:rPr>
          <w:rFonts w:hint="eastAsia" w:cs="Arial"/>
        </w:rPr>
      </w:pPr>
      <w:r>
        <w:rPr>
          <w:rFonts w:hint="eastAsia" w:cs="Arial"/>
        </w:rPr>
        <w:t>即在探测到障碍物后仅有1秒不到（Flip的红外采样周期较长</w:t>
      </w:r>
      <w:r>
        <w:rPr>
          <w:rFonts w:hint="eastAsia" w:cs="Arial"/>
          <w:lang w:eastAsia="zh-CN"/>
        </w:rPr>
        <w:t>）</w:t>
      </w:r>
    </w:p>
    <w:p w14:paraId="4F2346BA">
      <w:pPr>
        <w:rPr>
          <w:rFonts w:hint="eastAsia" w:cs="Arial"/>
        </w:rPr>
      </w:pPr>
      <w:r>
        <w:rPr>
          <w:rFonts w:hint="eastAsia" w:cs="Arial"/>
        </w:rPr>
        <w:t>几乎100%撞上去</w:t>
      </w:r>
    </w:p>
    <w:p w14:paraId="4F2346BB">
      <w:pPr>
        <w:rPr>
          <w:rFonts w:hint="default" w:eastAsia="宋体"/>
          <w:lang w:val="en-US" w:eastAsia="zh-CN"/>
        </w:rPr>
      </w:pPr>
      <w:r>
        <w:rPr>
          <w:rFonts w:hint="eastAsia"/>
        </w:rPr>
        <w:t>所以你会发现即使是自动返航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RC2录屏自动返航 3.1-14R</w:t>
      </w:r>
    </w:p>
    <w:p w14:paraId="4F2346BC">
      <w:r>
        <w:rPr>
          <w:rFonts w:hint="eastAsia"/>
          <w:lang w:eastAsia="zh-CN"/>
        </w:rPr>
        <w:t>她</w:t>
      </w:r>
      <w:r>
        <w:rPr>
          <w:rFonts w:hint="eastAsia"/>
        </w:rPr>
        <w:t>的速度也很少达到8m/s</w:t>
      </w:r>
    </w:p>
    <w:p w14:paraId="4F2346BD">
      <w:r>
        <w:rPr>
          <w:rFonts w:hint="eastAsia"/>
        </w:rPr>
        <w:t>所以大家在飞行时一定要多加小心</w:t>
      </w:r>
    </w:p>
    <w:p w14:paraId="4F2346BE">
      <w:pPr>
        <w:rPr>
          <w:rFonts w:hint="default" w:eastAsia="宋体"/>
          <w:lang w:val="en-US" w:eastAsia="zh-CN"/>
        </w:rPr>
      </w:pPr>
      <w:r>
        <w:t>Flip身上这颗三维红外可不能完全信任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拍飞机 3.1-15L</w:t>
      </w:r>
    </w:p>
    <w:p w14:paraId="4F2346BF">
      <w:r>
        <w:rPr>
          <w:rFonts w:hint="eastAsia"/>
        </w:rPr>
        <w:t>只能作为最后一道保障</w:t>
      </w:r>
    </w:p>
    <w:p w14:paraId="4F2346C0">
      <w:r>
        <w:rPr>
          <w:rFonts w:hint="eastAsia"/>
        </w:rPr>
        <w:t>我也不推荐大家过度依赖任何避障功能</w:t>
      </w:r>
    </w:p>
    <w:p w14:paraId="4F2346C1">
      <w:pPr>
        <w:rPr>
          <w:rFonts w:hint="eastAsia"/>
        </w:rPr>
      </w:pPr>
      <w:r>
        <w:rPr>
          <w:rFonts w:hint="eastAsia"/>
        </w:rPr>
        <w:t>否则</w:t>
      </w:r>
      <w:r>
        <w:rPr>
          <w:rFonts w:hint="eastAsia"/>
          <w:lang w:eastAsia="zh-CN"/>
        </w:rPr>
        <w:t>炸机将常伴你的左右（</w:t>
      </w:r>
    </w:p>
    <w:p w14:paraId="4F2346C2">
      <w:pPr>
        <w:pStyle w:val="4"/>
      </w:pPr>
      <w:r>
        <w:rPr>
          <w:rFonts w:hint="eastAsia"/>
        </w:rPr>
        <w:t>3,2 相机和云台参数</w:t>
      </w:r>
    </w:p>
    <w:p w14:paraId="4F2346C3">
      <w:pPr>
        <w:rPr>
          <w:rFonts w:hint="default" w:eastAsia="宋体"/>
          <w:lang w:val="en-US" w:eastAsia="zh-CN"/>
        </w:rPr>
      </w:pPr>
      <w:r>
        <w:rPr>
          <w:rFonts w:hint="eastAsia"/>
        </w:rPr>
        <w:t>Flip拥有1/1.3英寸的传感器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拍飞机云台和镜头特写 3.2-1L</w:t>
      </w:r>
    </w:p>
    <w:p w14:paraId="4F2346C4">
      <w:pPr>
        <w:rPr>
          <w:rFonts w:hint="default" w:eastAsia="宋体"/>
          <w:lang w:val="en-US" w:eastAsia="zh-CN"/>
        </w:rPr>
      </w:pPr>
      <w:r>
        <w:rPr>
          <w:rFonts w:hint="eastAsia"/>
        </w:rPr>
        <w:t>这块传感器是Action4、5Pro的、Mini4Pro、Air3（的两颗镜头）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 3.2-2T</w:t>
      </w:r>
    </w:p>
    <w:p w14:paraId="4F2346C5">
      <w:r>
        <w:rPr>
          <w:rFonts w:hint="eastAsia"/>
        </w:rPr>
        <w:t>Air3s的中长焦</w:t>
      </w:r>
    </w:p>
    <w:p w14:paraId="4F2346C6">
      <w:r>
        <w:rPr>
          <w:rFonts w:hint="eastAsia"/>
        </w:rPr>
        <w:t>Mavic4Pro的中焦</w:t>
      </w:r>
    </w:p>
    <w:p w14:paraId="4F2346C7">
      <w:pPr>
        <w:rPr>
          <w:rFonts w:hint="default" w:eastAsia="宋体"/>
          <w:lang w:val="en-US" w:eastAsia="zh-CN"/>
        </w:rPr>
      </w:pPr>
      <w:r>
        <w:rPr>
          <w:rFonts w:hint="eastAsia"/>
        </w:rPr>
        <w:t>大疆既然把这块传感器用在了这么多机型上面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拍飞机云台和镜头特写 3.2-3L</w:t>
      </w:r>
    </w:p>
    <w:p w14:paraId="4D78F469">
      <w:r>
        <w:t>自然是因为</w:t>
      </w:r>
      <w:r>
        <w:rPr>
          <w:rFonts w:hint="eastAsia"/>
          <w:lang w:eastAsia="zh-CN"/>
        </w:rPr>
        <w:t>她</w:t>
      </w:r>
      <w:r>
        <w:t>的调校相当不错</w:t>
      </w:r>
    </w:p>
    <w:p w14:paraId="4F2346C9">
      <w:r>
        <w:rPr>
          <w:rFonts w:hint="eastAsia"/>
        </w:rPr>
        <w:t>而且我觉得这块传感器对得起这个价位</w:t>
      </w:r>
    </w:p>
    <w:p w14:paraId="4F2346CA">
      <w:pPr>
        <w:rPr>
          <w:rFonts w:hint="default" w:eastAsia="宋体"/>
          <w:lang w:val="en-US" w:eastAsia="zh-CN"/>
        </w:rPr>
      </w:pPr>
      <w:r>
        <w:rPr>
          <w:rFonts w:hint="eastAsia"/>
        </w:rPr>
        <w:t>镜头的视角范围（FOV）为82.1°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随便一张FLIP航拍照片 3.2-4L</w:t>
      </w:r>
    </w:p>
    <w:p w14:paraId="4F2346CB">
      <w:pPr>
        <w:rPr>
          <w:rFonts w:hint="eastAsia" w:eastAsia="宋体"/>
          <w:lang w:val="en-US" w:eastAsia="zh-CN"/>
        </w:rPr>
      </w:pPr>
      <w:r>
        <w:rPr>
          <w:rFonts w:hint="eastAsia"/>
        </w:rPr>
        <w:t>日常使用中不会出现畸变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拍飞机云台和镜头特写 3.2-5L</w:t>
      </w:r>
    </w:p>
    <w:p w14:paraId="4F2346CC">
      <w:r>
        <w:rPr>
          <w:rFonts w:hint="eastAsia"/>
        </w:rPr>
        <w:t>除非你加装了第三方增广镜</w:t>
      </w:r>
    </w:p>
    <w:p w14:paraId="4F2346CD">
      <w:r>
        <w:rPr>
          <w:rFonts w:hint="eastAsia"/>
        </w:rPr>
        <w:t>Flip镜组的等效焦距24mm</w:t>
      </w:r>
    </w:p>
    <w:p w14:paraId="4F2346CE">
      <w:r>
        <w:rPr>
          <w:rFonts w:hint="eastAsia"/>
        </w:rPr>
        <w:t>和其</w:t>
      </w:r>
      <w:r>
        <w:rPr>
          <w:rFonts w:hint="eastAsia"/>
          <w:lang w:eastAsia="zh-CN"/>
        </w:rPr>
        <w:t>她</w:t>
      </w:r>
      <w:r>
        <w:rPr>
          <w:rFonts w:hint="eastAsia"/>
        </w:rPr>
        <w:t>机器相同</w:t>
      </w:r>
    </w:p>
    <w:p w14:paraId="4F2346CF">
      <w:r>
        <w:rPr>
          <w:rFonts w:hint="eastAsia"/>
        </w:rPr>
        <w:t>拍人拍景都十分合适</w:t>
      </w:r>
    </w:p>
    <w:p w14:paraId="4F2346D0">
      <w:pPr>
        <w:rPr>
          <w:rFonts w:hint="default" w:eastAsia="宋体"/>
          <w:lang w:val="en-US" w:eastAsia="zh-CN"/>
        </w:rPr>
      </w:pPr>
      <w:r>
        <w:rPr>
          <w:rFonts w:hint="eastAsia"/>
        </w:rPr>
        <w:t>这块镜头支持4K60帧HDR或D Log-M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3.2-6R</w:t>
      </w:r>
    </w:p>
    <w:p w14:paraId="4F2346D1">
      <w:r>
        <w:rPr>
          <w:rFonts w:hint="eastAsia"/>
        </w:rPr>
        <w:t>或者4K100帧的慢动作普通色彩的录制规格</w:t>
      </w:r>
    </w:p>
    <w:p w14:paraId="4F2346D2">
      <w:r>
        <w:rPr>
          <w:rFonts w:hint="eastAsia"/>
        </w:rPr>
        <w:t>支持48MP的拍照</w:t>
      </w:r>
    </w:p>
    <w:p w14:paraId="4F2346D3">
      <w:pPr>
        <w:rPr>
          <w:b/>
          <w:bCs/>
          <w:color w:val="00B050"/>
        </w:rPr>
      </w:pPr>
      <w:r>
        <w:rPr>
          <w:rFonts w:hint="eastAsia"/>
        </w:rPr>
        <w:t>支持保存Raw格</w:t>
      </w:r>
      <w:r>
        <w:rPr>
          <w:rFonts w:hint="eastAsia"/>
          <w:highlight w:val="none"/>
        </w:rPr>
        <w:t>式（.DNG）</w:t>
      </w:r>
      <w:r>
        <w:rPr>
          <w:rFonts w:hint="eastAsia"/>
        </w:rPr>
        <w:t>的生图</w:t>
      </w:r>
    </w:p>
    <w:p w14:paraId="4F2346D4">
      <w:r>
        <w:rPr>
          <w:rFonts w:hint="eastAsia"/>
        </w:rPr>
        <w:t>对于日常拍摄时相当够用了</w:t>
      </w:r>
    </w:p>
    <w:p w14:paraId="4F2346D5">
      <w:pPr>
        <w:rPr>
          <w:rFonts w:hint="default"/>
          <w:lang w:val="en-US"/>
        </w:rPr>
      </w:pPr>
      <w:r>
        <w:rPr>
          <w:rFonts w:hint="eastAsia"/>
        </w:rPr>
        <w:t>不过在连接增强图传模块或框选目标后只能录制4K30帧HDR或</w:t>
      </w:r>
      <w:r>
        <w:rPr>
          <w:rFonts w:hint="default"/>
          <w:lang w:val="en-US"/>
        </w:rPr>
        <w:t>D Log</w:t>
      </w:r>
      <w:r>
        <w:rPr>
          <w:rFonts w:hint="eastAsia"/>
          <w:lang w:val="en-US" w:eastAsia="zh-CN"/>
        </w:rPr>
        <w:t>-</w:t>
      </w:r>
      <w:r>
        <w:rPr>
          <w:rFonts w:hint="default"/>
          <w:lang w:val="en-US" w:eastAsia="zh-CN"/>
        </w:rPr>
        <w:t>M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3.2-7R</w:t>
      </w:r>
    </w:p>
    <w:p w14:paraId="4F2346D6">
      <w:r>
        <w:rPr>
          <w:rFonts w:hint="eastAsia"/>
        </w:rPr>
        <w:t>在连接增强图传模块并框选目标后只能录制1080P的视频</w:t>
      </w:r>
    </w:p>
    <w:p w14:paraId="4F2346D7">
      <w:r>
        <w:rPr>
          <w:rFonts w:hint="eastAsia"/>
        </w:rPr>
        <w:t>算是一个缺点</w:t>
      </w:r>
    </w:p>
    <w:p w14:paraId="4F2346D8">
      <w:pPr>
        <w:rPr>
          <w:rFonts w:hint="default" w:eastAsia="宋体"/>
          <w:lang w:val="en-US" w:eastAsia="zh-CN"/>
        </w:rPr>
      </w:pPr>
      <w:r>
        <w:rPr>
          <w:rFonts w:hint="eastAsia"/>
        </w:rPr>
        <w:t>该相机拥有双原生ISO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镜头特写 3.2-8L</w:t>
      </w:r>
    </w:p>
    <w:p w14:paraId="4F2346DA">
      <w:pPr>
        <w:rPr>
          <w:rFonts w:hint="eastAsia"/>
        </w:rPr>
      </w:pPr>
      <w:r>
        <w:rPr>
          <w:rFonts w:hint="eastAsia"/>
        </w:rPr>
        <w:t>分别是100和400</w:t>
      </w:r>
    </w:p>
    <w:p w14:paraId="4F2346DB">
      <w:pPr>
        <w:rPr>
          <w:rFonts w:hint="default" w:eastAsia="宋体"/>
          <w:lang w:val="en-US" w:eastAsia="zh-CN"/>
        </w:rPr>
      </w:pPr>
      <w:r>
        <w:rPr>
          <w:rFonts w:hint="eastAsia"/>
        </w:rPr>
        <w:t>同时支持2.7K裁切竖拍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RC2录屏3.2-9R</w:t>
      </w:r>
    </w:p>
    <w:p w14:paraId="4F2346DC">
      <w:r>
        <w:rPr>
          <w:rFonts w:hint="eastAsia"/>
        </w:rPr>
        <w:t>还是十分够用的（如果你不二次构图的话）</w:t>
      </w:r>
    </w:p>
    <w:p w14:paraId="4F2346DD">
      <w:pPr>
        <w:rPr>
          <w:rFonts w:hint="default" w:eastAsia="宋体"/>
          <w:lang w:val="en-US" w:eastAsia="zh-CN"/>
        </w:rPr>
      </w:pPr>
      <w:r>
        <w:rPr>
          <w:rFonts w:hint="eastAsia"/>
        </w:rPr>
        <w:t>Flip配备了三轴云台（俯仰、横滚和偏航）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开机后拍云台防抖 3.2-10L</w:t>
      </w:r>
    </w:p>
    <w:p w14:paraId="4F2346DE">
      <w:r>
        <w:rPr>
          <w:rFonts w:hint="eastAsia"/>
        </w:rPr>
        <w:t>其中俯仰可以手动控制</w:t>
      </w:r>
    </w:p>
    <w:p w14:paraId="4F2346DF">
      <w:r>
        <w:rPr>
          <w:rFonts w:hint="eastAsia"/>
        </w:rPr>
        <w:t>控制范围为向下90°至向上35°</w:t>
      </w:r>
      <w:r>
        <w:rPr>
          <w:rFonts w:hint="eastAsia"/>
          <w:highlight w:val="yellow"/>
          <w:lang w:val="en-US" w:eastAsia="zh-CN"/>
        </w:rPr>
        <w:t>R RC2录屏3.2-11R</w:t>
      </w:r>
    </w:p>
    <w:p w14:paraId="4F2346E0">
      <w:r>
        <w:rPr>
          <w:rFonts w:hint="eastAsia"/>
        </w:rPr>
        <w:t>向前飞行时机身前倾可能使向上的俯仰受限</w:t>
      </w:r>
    </w:p>
    <w:p w14:paraId="4F2346E1">
      <w:r>
        <w:rPr>
          <w:rFonts w:hint="eastAsia"/>
        </w:rPr>
        <w:t>向后飞行、刹停和大风天松杆时机身后倾可能使向下的俯仰受限</w:t>
      </w:r>
    </w:p>
    <w:p w14:paraId="4F2346E2">
      <w:r>
        <w:rPr>
          <w:rFonts w:hint="eastAsia"/>
        </w:rPr>
        <w:t>所以在扣拍运镜且向前飞行时切忌突然送杆</w:t>
      </w:r>
    </w:p>
    <w:p w14:paraId="4F2346E3">
      <w:r>
        <w:rPr>
          <w:rFonts w:hint="eastAsia"/>
        </w:rPr>
        <w:t>可能让你又要跑去相册删素材。。。</w:t>
      </w:r>
    </w:p>
    <w:p w14:paraId="4F2346E4">
      <w:r>
        <w:rPr>
          <w:rFonts w:hint="eastAsia"/>
        </w:rPr>
        <w:t>最后一点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RC2录屏3.2-12R</w:t>
      </w:r>
    </w:p>
    <w:p w14:paraId="4F2346E5">
      <w:r>
        <w:rPr>
          <w:rFonts w:hint="eastAsia"/>
        </w:rPr>
        <w:t>Flip的色彩在普通模式下为8bit</w:t>
      </w:r>
    </w:p>
    <w:p w14:paraId="4F2346E6">
      <w:r>
        <w:rPr>
          <w:rFonts w:hint="eastAsia"/>
        </w:rPr>
        <w:t>只有在使用D Log-M时色彩为10bit</w:t>
      </w:r>
    </w:p>
    <w:p w14:paraId="4F2346E7">
      <w:r>
        <w:rPr>
          <w:rFonts w:hint="eastAsia"/>
        </w:rPr>
        <w:t>所以但凡你拍完导出愿意多花一步</w:t>
      </w:r>
    </w:p>
    <w:p w14:paraId="4F2346E8">
      <w:r>
        <w:rPr>
          <w:rFonts w:hint="eastAsia"/>
        </w:rPr>
        <w:t>我都推荐Flip的飞手在拍摄时使用D Log-M</w:t>
      </w:r>
    </w:p>
    <w:p w14:paraId="4F2346E9">
      <w:pPr>
        <w:rPr>
          <w:rFonts w:hint="default" w:eastAsia="宋体"/>
          <w:lang w:val="en-US" w:eastAsia="zh-CN"/>
        </w:rPr>
      </w:pPr>
      <w:r>
        <w:t>而且现在的DJI</w:t>
      </w:r>
      <w:r>
        <w:rPr>
          <w:rFonts w:hint="eastAsia"/>
          <w:lang w:val="en-US" w:eastAsia="zh-CN"/>
        </w:rPr>
        <w:t xml:space="preserve"> </w:t>
      </w:r>
      <w:r>
        <w:t>Fly集成了大疆原本独立的视频编辑软件畅片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手机DJI FLY APP 3.2-13R</w:t>
      </w:r>
    </w:p>
    <w:p w14:paraId="4F2346EA">
      <w:pPr>
        <w:rPr>
          <w:rFonts w:hint="eastAsia"/>
        </w:rPr>
      </w:pPr>
      <w:r>
        <w:rPr>
          <w:rFonts w:hint="eastAsia"/>
        </w:rPr>
        <w:t>在其中就包含了所有新机型的还原LUT</w:t>
      </w:r>
    </w:p>
    <w:p w14:paraId="4F2346EB">
      <w:r>
        <w:rPr>
          <w:rFonts w:hint="eastAsia"/>
        </w:rPr>
        <w:t>只要点点手指就可以获得10bit的色彩</w:t>
      </w:r>
    </w:p>
    <w:p w14:paraId="4F2346EC">
      <w:r>
        <w:rPr>
          <w:rFonts w:hint="eastAsia"/>
        </w:rPr>
        <w:t>我觉得还是很值的</w:t>
      </w:r>
    </w:p>
    <w:p w14:paraId="4F2346ED">
      <w:pPr>
        <w:rPr>
          <w:rFonts w:hint="eastAsia" w:eastAsia="宋体"/>
          <w:lang w:val="en-US" w:eastAsia="zh-CN"/>
        </w:rPr>
      </w:pPr>
      <w:r>
        <w:rPr>
          <w:rFonts w:hint="eastAsia"/>
        </w:rPr>
        <w:t>同时注意手机上的畅片最高导出规格为4K30帧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手机畅片导出 3.2-14R</w:t>
      </w:r>
    </w:p>
    <w:p w14:paraId="4F2346EE">
      <w:r>
        <w:rPr>
          <w:rFonts w:hint="eastAsia"/>
        </w:rPr>
        <w:t>所以我更推荐在官网下载还原LUT自己用电脑还原</w:t>
      </w:r>
    </w:p>
    <w:p w14:paraId="4F2346EF">
      <w:pPr>
        <w:pStyle w:val="4"/>
      </w:pPr>
      <w:r>
        <w:rPr>
          <w:rFonts w:hint="eastAsia"/>
        </w:rPr>
        <w:t>3.3 飞行性能</w:t>
      </w:r>
    </w:p>
    <w:p w14:paraId="4F2346F0">
      <w:pPr>
        <w:rPr>
          <w:rFonts w:hint="default" w:eastAsia="宋体"/>
          <w:lang w:val="en-US" w:eastAsia="zh-CN"/>
        </w:rPr>
      </w:pPr>
      <w:r>
        <w:rPr>
          <w:rFonts w:hint="eastAsia"/>
        </w:rPr>
        <w:t>Flip因为拥有全包桨叶保护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拍飞机 3.3-1L</w:t>
      </w:r>
    </w:p>
    <w:p w14:paraId="4F2346F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更容易受到风的影响</w:t>
      </w:r>
    </w:p>
    <w:p w14:paraId="4F2346F2">
      <w:pPr>
        <w:rPr>
          <w:rFonts w:hint="default" w:eastAsia="宋体"/>
          <w:lang w:val="en-US" w:eastAsia="zh-CN"/>
        </w:rPr>
      </w:pPr>
      <w:r>
        <w:rPr>
          <w:rFonts w:hint="eastAsia"/>
        </w:rPr>
        <w:t>Flip的N档、S档最大垂直速度为5m/s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highlight w:val="yellow"/>
          <w:lang w:val="en-US" w:eastAsia="zh-CN"/>
        </w:rPr>
        <w:t>R RC2录屏 3.3-2R</w:t>
      </w:r>
    </w:p>
    <w:p w14:paraId="4F2346F3">
      <w:r>
        <w:rPr>
          <w:rFonts w:hint="eastAsia"/>
        </w:rPr>
        <w:t>N档最大水平飞行速度为8m/s</w:t>
      </w:r>
    </w:p>
    <w:p w14:paraId="4F2346F4">
      <w:r>
        <w:rPr>
          <w:rFonts w:hint="eastAsia"/>
        </w:rPr>
        <w:t>S档无风最大水平飞行速度为12m/s</w:t>
      </w:r>
    </w:p>
    <w:p w14:paraId="4F2346F5">
      <w:r>
        <w:rPr>
          <w:rFonts w:hint="eastAsia"/>
        </w:rPr>
        <w:t>顺风最大水平飞行速度为12m/s</w:t>
      </w:r>
    </w:p>
    <w:p w14:paraId="00000004">
      <w:r>
        <w:rPr>
          <w:rFonts w:hint="eastAsia"/>
        </w:rPr>
        <w:t>最大跟随速度为12m/s</w:t>
      </w:r>
    </w:p>
    <w:p w14:paraId="4F2346F7">
      <w:r>
        <w:rPr>
          <w:rFonts w:hint="eastAsia"/>
        </w:rPr>
        <w:t>最大起飞海拔为3000米</w:t>
      </w:r>
    </w:p>
    <w:p w14:paraId="4F2346F8">
      <w:r>
        <w:rPr>
          <w:rFonts w:hint="eastAsia"/>
        </w:rPr>
        <w:t>再高Flip就会因为动力不足</w:t>
      </w:r>
    </w:p>
    <w:p w14:paraId="4F2346F9">
      <w:r>
        <w:rPr>
          <w:rFonts w:hint="eastAsia"/>
        </w:rPr>
        <w:t>无法应付这种工况</w:t>
      </w:r>
    </w:p>
    <w:p w14:paraId="4F2346FA">
      <w:pPr>
        <w:rPr>
          <w:rFonts w:hint="default" w:eastAsia="宋体"/>
          <w:lang w:val="en-US" w:eastAsia="zh-CN"/>
        </w:rPr>
      </w:pPr>
      <w:r>
        <w:rPr>
          <w:rFonts w:hint="eastAsia"/>
        </w:rPr>
        <w:t>单块原装电池最长飞行时间为31分钟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3.3-3T</w:t>
      </w:r>
    </w:p>
    <w:p w14:paraId="4F2346FB">
      <w:r>
        <w:rPr>
          <w:rFonts w:hint="eastAsia"/>
        </w:rPr>
        <w:t>最长悬停时间为28分钟</w:t>
      </w:r>
    </w:p>
    <w:p w14:paraId="4F2346FC">
      <w:pPr>
        <w:rPr>
          <w:rFonts w:hint="default" w:eastAsia="宋体"/>
          <w:lang w:val="en-US" w:eastAsia="zh-CN"/>
        </w:rPr>
      </w:pPr>
      <w:r>
        <w:rPr>
          <w:rFonts w:hint="eastAsia"/>
        </w:rPr>
        <w:t>我大部分时间的单块电池飞行时长在22分钟左右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厦门任意素材 3.3-4L</w:t>
      </w:r>
    </w:p>
    <w:p w14:paraId="4F2346FD">
      <w:r>
        <w:rPr>
          <w:rFonts w:hint="eastAsia"/>
        </w:rPr>
        <w:t>不过厦门这边海风比较大</w:t>
      </w:r>
    </w:p>
    <w:p w14:paraId="4F2346FE">
      <w:r>
        <w:rPr>
          <w:rFonts w:hint="eastAsia"/>
        </w:rPr>
        <w:t>内陆地区应该状况会更好些</w:t>
      </w:r>
    </w:p>
    <w:p w14:paraId="4F2346FF">
      <w:pPr>
        <w:rPr>
          <w:rFonts w:hint="eastAsia" w:eastAsia="宋体"/>
          <w:lang w:val="en-US" w:eastAsia="zh-CN"/>
        </w:rPr>
      </w:pPr>
      <w:r>
        <w:rPr>
          <w:rFonts w:hint="eastAsia"/>
        </w:rPr>
        <w:t>比如我在贵州最长的一次飞过29分钟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甲秀楼 3.3-5L</w:t>
      </w:r>
    </w:p>
    <w:p w14:paraId="4F234700">
      <w:pPr>
        <w:rPr>
          <w:rFonts w:hint="default" w:eastAsia="宋体"/>
          <w:lang w:val="en-US" w:eastAsia="zh-CN"/>
        </w:rPr>
      </w:pPr>
      <w:r>
        <w:rPr>
          <w:rFonts w:hint="eastAsia"/>
        </w:rPr>
        <w:t>Flip的工作环境温度为-10℃~40℃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3.3-6T</w:t>
      </w:r>
    </w:p>
    <w:p w14:paraId="4F234701">
      <w:r>
        <w:rPr>
          <w:rFonts w:hint="eastAsia"/>
        </w:rPr>
        <w:t>适应了大部分的场景</w:t>
      </w:r>
    </w:p>
    <w:p w14:paraId="4F234702">
      <w:r>
        <w:rPr>
          <w:rFonts w:hint="eastAsia"/>
        </w:rPr>
        <w:t>同时最大抗风等级为5级风（ 10.7m/s）</w:t>
      </w:r>
    </w:p>
    <w:p w14:paraId="32651F02">
      <w:r>
        <w:t>但有少量冗余</w:t>
      </w:r>
    </w:p>
    <w:p w14:paraId="4F234704">
      <w:pPr>
        <w:rPr>
          <w:rFonts w:hint="default" w:eastAsia="宋体"/>
          <w:lang w:val="en-US" w:eastAsia="zh-CN"/>
        </w:rPr>
      </w:pPr>
      <w:r>
        <w:rPr>
          <w:rFonts w:hint="eastAsia"/>
        </w:rPr>
        <w:t>这里提醒一下列位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手机天气 3.3-7R</w:t>
      </w:r>
    </w:p>
    <w:p w14:paraId="4F234705">
      <w:r>
        <w:rPr>
          <w:rFonts w:hint="eastAsia"/>
        </w:rPr>
        <w:t>天气预报上的“风速”指的是该时段的平均风速</w:t>
      </w:r>
    </w:p>
    <w:p w14:paraId="4F234706">
      <w:pPr>
        <w:rPr>
          <w:rFonts w:hint="default" w:eastAsia="宋体"/>
          <w:lang w:val="en-US" w:eastAsia="zh-CN"/>
        </w:rPr>
      </w:pPr>
      <w:r>
        <w:rPr>
          <w:rFonts w:hint="eastAsia"/>
        </w:rPr>
        <w:t>我们要找到该时段的瞬时风速或者阵风风速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计算 3.3-8T</w:t>
      </w:r>
    </w:p>
    <w:p w14:paraId="4F234707">
      <w:r>
        <w:rPr>
          <w:rFonts w:hint="eastAsia"/>
        </w:rPr>
        <w:t>在进行简单计算（1m/s=3.5km/h）</w:t>
      </w:r>
    </w:p>
    <w:p w14:paraId="4F234708">
      <w:r>
        <w:rPr>
          <w:rFonts w:hint="eastAsia"/>
        </w:rPr>
        <w:t>得出该时段是否适合飞行</w:t>
      </w:r>
    </w:p>
    <w:p w14:paraId="4F234709">
      <w:pPr>
        <w:rPr>
          <w:rFonts w:hint="eastAsia" w:eastAsia="宋体"/>
          <w:lang w:val="en-US" w:eastAsia="zh-CN"/>
        </w:rPr>
      </w:pPr>
      <w:r>
        <w:rPr>
          <w:rFonts w:hint="eastAsia"/>
        </w:rPr>
        <w:t>我在厦门日常5级风飞行无压力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厦门任意素材 3.3-9L</w:t>
      </w:r>
    </w:p>
    <w:p w14:paraId="4F23470A">
      <w:r>
        <w:rPr>
          <w:rFonts w:hint="eastAsia"/>
        </w:rPr>
        <w:t>6级风注意电量也不是不能飞</w:t>
      </w:r>
    </w:p>
    <w:p w14:paraId="4F23470B">
      <w:pPr>
        <w:rPr>
          <w:rFonts w:hint="default"/>
          <w:lang w:val="en-US"/>
        </w:rPr>
      </w:pPr>
      <w:r>
        <w:rPr>
          <w:rFonts w:hint="eastAsia"/>
        </w:rPr>
        <w:t>有人说</w:t>
      </w:r>
      <w:r>
        <w:rPr>
          <w:rFonts w:hint="eastAsia"/>
          <w:lang w:eastAsia="zh-CN"/>
        </w:rPr>
        <w:t>她</w:t>
      </w:r>
      <w:r>
        <w:rPr>
          <w:rFonts w:hint="eastAsia"/>
        </w:rPr>
        <w:t>抗风</w:t>
      </w:r>
      <w:r>
        <w:rPr>
          <w:rFonts w:hint="eastAsia"/>
          <w:lang w:eastAsia="zh-CN"/>
        </w:rPr>
        <w:t>差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风中姿态 3.3-10L</w:t>
      </w:r>
    </w:p>
    <w:p w14:paraId="4F23470C">
      <w:pPr>
        <w:rPr>
          <w:rFonts w:hint="eastAsia" w:eastAsia="宋体"/>
          <w:lang w:val="en-US" w:eastAsia="zh-CN"/>
        </w:rPr>
      </w:pPr>
      <w:r>
        <w:rPr>
          <w:rFonts w:hint="eastAsia"/>
        </w:rPr>
        <w:t>我觉得在Flip这个即使上了ND镜依旧只有249g的机身下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拍FLIP带ND 3.3-11L</w:t>
      </w:r>
    </w:p>
    <w:p w14:paraId="4F23470D">
      <w:r>
        <w:rPr>
          <w:rFonts w:hint="eastAsia"/>
        </w:rPr>
        <w:t>想要要求</w:t>
      </w:r>
      <w:r>
        <w:rPr>
          <w:rFonts w:hint="eastAsia"/>
          <w:lang w:eastAsia="zh-CN"/>
        </w:rPr>
        <w:t>她</w:t>
      </w:r>
      <w:r>
        <w:rPr>
          <w:rFonts w:hint="eastAsia"/>
        </w:rPr>
        <w:t>抗风又多好多好也不太现实</w:t>
      </w:r>
    </w:p>
    <w:p w14:paraId="4F23470E">
      <w:pPr>
        <w:rPr>
          <w:rFonts w:hint="default" w:eastAsia="宋体"/>
          <w:lang w:val="en-US" w:eastAsia="zh-CN"/>
        </w:rPr>
      </w:pPr>
      <w:r>
        <w:rPr>
          <w:rFonts w:hint="eastAsia"/>
        </w:rPr>
        <w:t>前几天我去飞行时感觉风要把我吹跑了都（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3.3-12T</w:t>
      </w:r>
    </w:p>
    <w:p w14:paraId="4F23470F">
      <w:r>
        <w:rPr>
          <w:rFonts w:hint="eastAsia"/>
        </w:rPr>
        <w:t>赶紧打开增强图传模块进旁边咖啡厅飞</w:t>
      </w:r>
    </w:p>
    <w:p w14:paraId="4F234710">
      <w:r>
        <w:rPr>
          <w:rFonts w:hint="eastAsia"/>
        </w:rPr>
        <w:t>Flip虽然姿态逆天（刹停要立起来的那种）</w:t>
      </w:r>
    </w:p>
    <w:p w14:paraId="4F234711">
      <w:r>
        <w:rPr>
          <w:rFonts w:hint="eastAsia"/>
        </w:rPr>
        <w:t>但是依旧没有报强风提示</w:t>
      </w:r>
    </w:p>
    <w:p w14:paraId="4F234712">
      <w:r>
        <w:rPr>
          <w:rFonts w:hint="eastAsia"/>
        </w:rPr>
        <w:t>而且也没有出现因为风太大影响基础的飞行</w:t>
      </w:r>
    </w:p>
    <w:p w14:paraId="4F234713">
      <w:pPr>
        <w:pStyle w:val="4"/>
      </w:pPr>
      <w:r>
        <w:rPr>
          <w:rFonts w:hint="eastAsia"/>
        </w:rPr>
        <w:t>3.4 图传</w:t>
      </w:r>
    </w:p>
    <w:p w14:paraId="4F234714">
      <w:pPr>
        <w:rPr>
          <w:rFonts w:hint="default" w:eastAsia="宋体"/>
          <w:lang w:val="en-US" w:eastAsia="zh-CN"/>
        </w:rPr>
      </w:pPr>
      <w:r>
        <w:rPr>
          <w:rFonts w:hint="eastAsia"/>
        </w:rPr>
        <w:t>Flip搭载了O4图传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3.4-1T</w:t>
      </w:r>
    </w:p>
    <w:p w14:paraId="4F234715">
      <w:r>
        <w:rPr>
          <w:rFonts w:hint="eastAsia"/>
        </w:rPr>
        <w:t>实时图传质量为1080P60帧</w:t>
      </w:r>
    </w:p>
    <w:p w14:paraId="4F234716">
      <w:r>
        <w:rPr>
          <w:rFonts w:hint="eastAsia"/>
          <w:lang w:eastAsia="zh-CN"/>
        </w:rPr>
        <w:t>中国大陆（</w:t>
      </w:r>
      <w:r>
        <w:rPr>
          <w:rFonts w:hint="default"/>
          <w:lang w:val="en-US" w:eastAsia="zh-CN"/>
        </w:rPr>
        <w:t>SRRC</w:t>
      </w:r>
      <w:r>
        <w:rPr>
          <w:rFonts w:hint="eastAsia"/>
          <w:lang w:val="en-US" w:eastAsia="zh-CN"/>
        </w:rPr>
        <w:t>）</w:t>
      </w:r>
      <w:r>
        <w:rPr>
          <w:rFonts w:hint="eastAsia"/>
        </w:rPr>
        <w:t>无干扰最远图传距离为8km</w:t>
      </w:r>
    </w:p>
    <w:p w14:paraId="4F234717">
      <w:r>
        <w:rPr>
          <w:rFonts w:hint="eastAsia"/>
        </w:rPr>
        <w:t>而且我觉得这个数据标的保守了</w:t>
      </w:r>
    </w:p>
    <w:p w14:paraId="4F234718">
      <w:r>
        <w:rPr>
          <w:rFonts w:hint="eastAsia"/>
        </w:rPr>
        <w:t>B站上有人国内拉锯10公里还回来的</w:t>
      </w:r>
    </w:p>
    <w:p w14:paraId="4F234719">
      <w:r>
        <w:rPr>
          <w:rFonts w:hint="eastAsia"/>
        </w:rPr>
        <w:t>不过受限于Flip的电量（除非你不考虑返航）</w:t>
      </w:r>
    </w:p>
    <w:p w14:paraId="4F23471A">
      <w:r>
        <w:rPr>
          <w:rFonts w:hint="eastAsia"/>
        </w:rPr>
        <w:t>大概率是飞不到这么远的</w:t>
      </w:r>
    </w:p>
    <w:p w14:paraId="4F23471B">
      <w:r>
        <w:rPr>
          <w:rFonts w:hint="eastAsia"/>
        </w:rPr>
        <w:t>我目前飞得最远的一次是直线距离7公里在海上拉的</w:t>
      </w:r>
    </w:p>
    <w:p w14:paraId="4F23471C">
      <w:pPr>
        <w:rPr>
          <w:rFonts w:hint="default" w:eastAsia="宋体"/>
          <w:lang w:val="en-US" w:eastAsia="zh-CN"/>
        </w:rPr>
      </w:pPr>
      <w:r>
        <w:rPr>
          <w:rFonts w:hint="eastAsia"/>
        </w:rPr>
        <w:t>但是在厦门市区这种干扰极大还限高120米楼房还高的地方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3.4-2R</w:t>
      </w:r>
    </w:p>
    <w:p w14:paraId="4F23471D">
      <w:r>
        <w:rPr>
          <w:rFonts w:hint="eastAsia"/>
        </w:rPr>
        <w:t>如果人不在高处基本飞出去五六百米就宣告无图传了</w:t>
      </w:r>
    </w:p>
    <w:p w14:paraId="4F23471E">
      <w:r>
        <w:rPr>
          <w:rFonts w:hint="eastAsia"/>
        </w:rPr>
        <w:t>岛外和海上的干扰会小很多很多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3.4-3T</w:t>
      </w:r>
    </w:p>
    <w:p w14:paraId="4F23471F">
      <w:r>
        <w:rPr>
          <w:rFonts w:hint="eastAsia"/>
        </w:rPr>
        <w:t>Flip还可以绑上DJI增强图传模块（二代）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L 拍FLIP带模块 3.4-4L</w:t>
      </w:r>
    </w:p>
    <w:p w14:paraId="4F234720">
      <w:r>
        <w:rPr>
          <w:rFonts w:hint="eastAsia"/>
        </w:rPr>
        <w:t>以在市区获得更稳定、更远的图传距离</w:t>
      </w:r>
    </w:p>
    <w:p w14:paraId="4F234721">
      <w:r>
        <w:rPr>
          <w:rFonts w:hint="eastAsia"/>
        </w:rPr>
        <w:t>让你的飞行安全大大增加</w:t>
      </w:r>
    </w:p>
    <w:p w14:paraId="4F234722">
      <w:r>
        <w:rPr>
          <w:rFonts w:hint="eastAsia"/>
        </w:rPr>
        <w:t>我个人是推荐购买的</w:t>
      </w:r>
    </w:p>
    <w:p w14:paraId="4F234723">
      <w:r>
        <w:rPr>
          <w:rFonts w:hint="eastAsia"/>
        </w:rPr>
        <w:t>推荐给手机办一张副卡插在图传模块上</w:t>
      </w:r>
      <w:r>
        <w:rPr>
          <w:rFonts w:hint="eastAsia"/>
          <w:highlight w:val="yellow"/>
          <w:lang w:val="en-US" w:eastAsia="zh-CN"/>
        </w:rPr>
        <w:t>T 纯文本 3.4-5T</w:t>
      </w:r>
    </w:p>
    <w:p w14:paraId="4F234724">
      <w:r>
        <w:t>官方的eSI</w:t>
      </w:r>
      <w:r>
        <w:rPr>
          <w:rFonts w:hint="eastAsia"/>
          <w:lang w:val="en-US" w:eastAsia="zh-CN"/>
        </w:rPr>
        <w:t>M</w:t>
      </w:r>
      <w:r>
        <w:t>套餐</w:t>
      </w:r>
      <w:r>
        <w:rPr>
          <w:rFonts w:hint="eastAsia"/>
        </w:rPr>
        <w:t>虽然电信联通都能用还能随时切换</w:t>
      </w:r>
    </w:p>
    <w:p w14:paraId="4F234725">
      <w:r>
        <w:rPr>
          <w:rFonts w:hint="eastAsia"/>
        </w:rPr>
        <w:t>但我就没有切换过运营商</w:t>
      </w:r>
    </w:p>
    <w:p w14:paraId="4F234726">
      <w:r>
        <w:rPr>
          <w:rFonts w:hint="eastAsia"/>
        </w:rPr>
        <w:t>厦门这边一般可以免费办两张副卡</w:t>
      </w:r>
    </w:p>
    <w:p w14:paraId="4F234727">
      <w:r>
        <w:rPr>
          <w:rFonts w:hint="eastAsia"/>
        </w:rPr>
        <w:t>没有低消之类的限制</w:t>
      </w:r>
    </w:p>
    <w:p w14:paraId="4F234728">
      <w:r>
        <w:rPr>
          <w:rFonts w:hint="eastAsia"/>
        </w:rPr>
        <w:t>套餐和主卡绑定在一起</w:t>
      </w:r>
    </w:p>
    <w:p w14:paraId="4F234729">
      <w:r>
        <w:rPr>
          <w:rFonts w:hint="eastAsia"/>
        </w:rPr>
        <w:t>共用主卡的套餐</w:t>
      </w:r>
    </w:p>
    <w:p w14:paraId="4F23472A">
      <w:r>
        <w:rPr>
          <w:rFonts w:hint="eastAsia"/>
        </w:rPr>
        <w:t>其</w:t>
      </w:r>
      <w:r>
        <w:rPr>
          <w:rFonts w:hint="eastAsia"/>
          <w:lang w:eastAsia="zh-CN"/>
        </w:rPr>
        <w:t>她</w:t>
      </w:r>
      <w:r>
        <w:rPr>
          <w:rFonts w:hint="eastAsia"/>
        </w:rPr>
        <w:t>地方我就不清楚了</w:t>
      </w:r>
    </w:p>
    <w:p w14:paraId="4F23472B">
      <w:r>
        <w:rPr>
          <w:rFonts w:hint="eastAsia"/>
        </w:rPr>
        <w:t>如果你的流量套餐冗余且充裕</w:t>
      </w:r>
    </w:p>
    <w:p w14:paraId="4F23472C">
      <w:r>
        <w:rPr>
          <w:rFonts w:hint="eastAsia"/>
        </w:rPr>
        <w:t>这么做可以帮你省下挺多钱</w:t>
      </w:r>
    </w:p>
    <w:p w14:paraId="4F23472D">
      <w:r>
        <w:rPr>
          <w:rFonts w:hint="eastAsia"/>
        </w:rPr>
        <w:t>除此之外</w:t>
      </w:r>
    </w:p>
    <w:p w14:paraId="4F23472E">
      <w:pPr>
        <w:rPr>
          <w:rFonts w:hint="default" w:eastAsia="宋体"/>
          <w:lang w:val="en-US" w:eastAsia="zh-CN"/>
        </w:rPr>
      </w:pPr>
      <w:r>
        <w:rPr>
          <w:rFonts w:hint="eastAsia"/>
        </w:rPr>
        <w:t>使用增强图传还需要缴纳99¥/年的服务费（首年不用）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3.4-4R</w:t>
      </w:r>
    </w:p>
    <w:p w14:paraId="4F23472F">
      <w:pPr>
        <w:rPr>
          <w:rFonts w:hint="default" w:eastAsia="宋体"/>
          <w:lang w:val="en-US" w:eastAsia="zh-CN"/>
        </w:rPr>
      </w:pPr>
      <w:r>
        <w:rPr>
          <w:rFonts w:hint="eastAsia"/>
        </w:rPr>
        <w:t>值得注意的是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3.4-5T</w:t>
      </w:r>
    </w:p>
    <w:p w14:paraId="4F234730">
      <w:r>
        <w:rPr>
          <w:rFonts w:hint="eastAsia"/>
        </w:rPr>
        <w:t>如果你不在中国大陆或出境旅游</w:t>
      </w:r>
    </w:p>
    <w:p w14:paraId="4F234731">
      <w:r>
        <w:rPr>
          <w:rFonts w:hint="eastAsia"/>
        </w:rPr>
        <w:t>是不能使用这项功能的</w:t>
      </w:r>
    </w:p>
    <w:p w14:paraId="4F234732">
      <w:pPr>
        <w:pStyle w:val="4"/>
      </w:pPr>
      <w:r>
        <w:rPr>
          <w:rFonts w:hint="eastAsia"/>
        </w:rPr>
        <w:t>3.5 智能功能</w:t>
      </w:r>
    </w:p>
    <w:p w14:paraId="4F234733">
      <w:pPr>
        <w:pStyle w:val="5"/>
      </w:pPr>
      <w:r>
        <w:rPr>
          <w:rFonts w:hint="eastAsia"/>
        </w:rPr>
        <w:t>3.5.1 一键短片</w:t>
      </w:r>
    </w:p>
    <w:p w14:paraId="4F234734">
      <w:pPr>
        <w:rPr>
          <w:rFonts w:hint="default" w:eastAsia="宋体"/>
          <w:lang w:val="en-US" w:eastAsia="zh-CN"/>
        </w:rPr>
      </w:pPr>
      <w:r>
        <w:rPr>
          <w:rFonts w:hint="eastAsia"/>
        </w:rPr>
        <w:t>一键短片包含了渐远、环绕、冲天、环绕、彗星、小行星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 3.5.1-1R</w:t>
      </w:r>
    </w:p>
    <w:p w14:paraId="4F234735">
      <w:r>
        <w:rPr>
          <w:rFonts w:hint="eastAsia"/>
        </w:rPr>
        <w:t>方便新手快速出片</w:t>
      </w:r>
    </w:p>
    <w:p w14:paraId="33961B87">
      <w:r>
        <w:t>不过需要注意点的是</w:t>
      </w:r>
    </w:p>
    <w:p w14:paraId="4F234737">
      <w:pPr>
        <w:rPr>
          <w:rFonts w:hint="default" w:eastAsia="宋体"/>
          <w:lang w:val="en-US" w:eastAsia="zh-CN"/>
        </w:rPr>
      </w:pPr>
      <w:r>
        <w:rPr>
          <w:rFonts w:hint="eastAsia"/>
        </w:rPr>
        <w:t>使用一键短片时避障不生效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 3.5.1-2R</w:t>
      </w:r>
    </w:p>
    <w:p w14:paraId="4F234738">
      <w:pPr>
        <w:rPr>
          <w:rFonts w:hint="eastAsia" w:eastAsia="宋体"/>
          <w:lang w:val="en-US" w:eastAsia="zh-CN"/>
        </w:rPr>
      </w:pPr>
      <w:r>
        <w:rPr>
          <w:rFonts w:hint="eastAsia"/>
        </w:rPr>
        <w:t>在没有升降运镜的一键短片使用前</w:t>
      </w:r>
    </w:p>
    <w:p w14:paraId="4F234739">
      <w:r>
        <w:rPr>
          <w:rFonts w:hint="eastAsia"/>
        </w:rPr>
        <w:t>推荐先将飞机升高直至高于周围的楼顶</w:t>
      </w:r>
    </w:p>
    <w:p w14:paraId="4F23473A">
      <w:r>
        <w:rPr>
          <w:rFonts w:hint="eastAsia"/>
        </w:rPr>
        <w:t>再开启Flip的一键短片</w:t>
      </w:r>
    </w:p>
    <w:p w14:paraId="4F23473B">
      <w:r>
        <w:rPr>
          <w:rFonts w:hint="eastAsia"/>
        </w:rPr>
        <w:t>这样可以有效减小炸机概率</w:t>
      </w:r>
    </w:p>
    <w:p w14:paraId="4F23473C">
      <w:r>
        <w:rPr>
          <w:rFonts w:hint="eastAsia"/>
        </w:rPr>
        <w:t>我很少使用这个功能</w:t>
      </w:r>
    </w:p>
    <w:p w14:paraId="4F23473D">
      <w:r>
        <w:rPr>
          <w:rFonts w:hint="eastAsia"/>
        </w:rPr>
        <w:t>因为比起智能功能</w:t>
      </w:r>
    </w:p>
    <w:p w14:paraId="4F23473E">
      <w:r>
        <w:rPr>
          <w:rFonts w:hint="eastAsia"/>
        </w:rPr>
        <w:t>我信任我自己的打杆和对障碍物的判断</w:t>
      </w:r>
    </w:p>
    <w:p w14:paraId="4F23473F">
      <w:r>
        <w:rPr>
          <w:rFonts w:hint="eastAsia"/>
        </w:rPr>
        <w:t>如果你可以手动运镜</w:t>
      </w:r>
    </w:p>
    <w:p w14:paraId="4F234740">
      <w:r>
        <w:rPr>
          <w:rFonts w:hint="eastAsia"/>
        </w:rPr>
        <w:t>那我不推荐你使用这项功能</w:t>
      </w:r>
    </w:p>
    <w:p w14:paraId="4F234741">
      <w:pPr>
        <w:pStyle w:val="5"/>
      </w:pPr>
      <w:r>
        <w:rPr>
          <w:rFonts w:hint="eastAsia"/>
        </w:rPr>
        <w:t>3.5.2 大师镜头</w:t>
      </w:r>
    </w:p>
    <w:p w14:paraId="4F234742">
      <w:pPr>
        <w:rPr>
          <w:rFonts w:hint="eastAsia" w:eastAsia="宋体"/>
          <w:lang w:val="en-US" w:eastAsia="zh-CN"/>
        </w:rPr>
      </w:pPr>
      <w:r>
        <w:rPr>
          <w:rFonts w:hint="eastAsia"/>
        </w:rPr>
        <w:t>大师镜头会把好几个运镜组合在一起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 3.5.2-1R</w:t>
      </w:r>
    </w:p>
    <w:p w14:paraId="4F234743">
      <w:r>
        <w:rPr>
          <w:rFonts w:hint="eastAsia"/>
        </w:rPr>
        <w:t>然后你可以在导出时选择好模板直接导出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手机导出 3.5.2-2R</w:t>
      </w:r>
    </w:p>
    <w:p w14:paraId="4F234744">
      <w:r>
        <w:rPr>
          <w:rFonts w:hint="eastAsia"/>
        </w:rPr>
        <w:t>也是一项很适合新手的功能</w:t>
      </w:r>
    </w:p>
    <w:p w14:paraId="4F234745">
      <w:r>
        <w:rPr>
          <w:rFonts w:hint="eastAsia"/>
        </w:rPr>
        <w:t>但是大师镜头规划的线路中存在大量侧飞、倒飞</w:t>
      </w:r>
    </w:p>
    <w:p w14:paraId="4F234746">
      <w:pPr>
        <w:rPr>
          <w:rFonts w:hint="default" w:eastAsia="宋体"/>
          <w:lang w:val="en-US" w:eastAsia="zh-CN"/>
        </w:rPr>
      </w:pPr>
      <w:r>
        <w:rPr>
          <w:rFonts w:hint="eastAsia"/>
        </w:rPr>
        <w:t>Flip又没有全向避障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3.5.2-3T</w:t>
      </w:r>
    </w:p>
    <w:p w14:paraId="4F234747">
      <w:r>
        <w:rPr>
          <w:rFonts w:hint="eastAsia"/>
        </w:rPr>
        <w:t>很容易炸（已炸2次，很权威了）</w:t>
      </w:r>
    </w:p>
    <w:p w14:paraId="4F234748">
      <w:pPr>
        <w:rPr>
          <w:rFonts w:hint="default"/>
          <w:lang w:val="en-US"/>
        </w:rPr>
      </w:pPr>
      <w:r>
        <w:rPr>
          <w:rFonts w:hint="eastAsia"/>
        </w:rPr>
        <w:t>请在确保你当前高度高于周围其</w:t>
      </w:r>
      <w:r>
        <w:rPr>
          <w:rFonts w:hint="eastAsia"/>
          <w:lang w:eastAsia="zh-CN"/>
        </w:rPr>
        <w:t>她</w:t>
      </w:r>
      <w:r>
        <w:rPr>
          <w:rFonts w:hint="eastAsia"/>
        </w:rPr>
        <w:t>建筑物高度后启动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3.5.2-4R</w:t>
      </w:r>
    </w:p>
    <w:p w14:paraId="4F234749">
      <w:pPr>
        <w:rPr>
          <w:rFonts w:hint="eastAsia" w:eastAsia="宋体"/>
          <w:lang w:val="en-US" w:eastAsia="zh-CN"/>
        </w:rPr>
      </w:pPr>
      <w:r>
        <w:t>我对大师镜头的观点</w:t>
      </w:r>
      <w:r>
        <w:rPr>
          <w:rFonts w:hint="eastAsia"/>
        </w:rPr>
        <w:t>和对一键短片的观点一样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3.5.2-5T</w:t>
      </w:r>
    </w:p>
    <w:p w14:paraId="4F23474A">
      <w:r>
        <w:rPr>
          <w:rFonts w:hint="eastAsia"/>
        </w:rPr>
        <w:t>我信任我自己的打杆和对障碍物的判断</w:t>
      </w:r>
    </w:p>
    <w:p w14:paraId="4F23474B">
      <w:r>
        <w:rPr>
          <w:rFonts w:hint="eastAsia"/>
        </w:rPr>
        <w:t>如果你可以手动运镜</w:t>
      </w:r>
    </w:p>
    <w:p w14:paraId="4F23474C">
      <w:r>
        <w:rPr>
          <w:rFonts w:hint="eastAsia"/>
        </w:rPr>
        <w:t>那我不推荐你使用这项功能</w:t>
      </w:r>
    </w:p>
    <w:p w14:paraId="4F23474D">
      <w:pPr>
        <w:pStyle w:val="5"/>
        <w:tabs>
          <w:tab w:val="left" w:pos="2426"/>
        </w:tabs>
      </w:pPr>
      <w:r>
        <w:rPr>
          <w:rFonts w:hint="eastAsia"/>
        </w:rPr>
        <w:t>3.5.3 智能框选</w:t>
      </w:r>
    </w:p>
    <w:p w14:paraId="4F23474E">
      <w:pPr>
        <w:rPr>
          <w:rFonts w:hint="default" w:eastAsia="宋体"/>
          <w:lang w:val="en-US" w:eastAsia="zh-CN"/>
        </w:rPr>
      </w:pPr>
      <w:r>
        <w:rPr>
          <w:rFonts w:hint="eastAsia"/>
        </w:rPr>
        <w:t>智能框选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 3.5.3-1R</w:t>
      </w:r>
    </w:p>
    <w:p w14:paraId="4F23474F">
      <w:r>
        <w:rPr>
          <w:rFonts w:hint="eastAsia"/>
        </w:rPr>
        <w:t>在飞行的大部分情况下都起作用</w:t>
      </w:r>
    </w:p>
    <w:p w14:paraId="4F234750">
      <w:r>
        <w:rPr>
          <w:rFonts w:hint="eastAsia"/>
        </w:rPr>
        <w:t>只要在屏幕上框选目标</w:t>
      </w:r>
    </w:p>
    <w:p w14:paraId="4F234751">
      <w:r>
        <w:rPr>
          <w:rFonts w:hint="eastAsia"/>
        </w:rPr>
        <w:t>飞行器就可以辅助你做出很多动作</w:t>
      </w:r>
    </w:p>
    <w:p w14:paraId="4F234752">
      <w:pPr>
        <w:rPr>
          <w:rFonts w:hint="default" w:eastAsia="宋体"/>
          <w:lang w:val="en-US" w:eastAsia="zh-CN"/>
        </w:rPr>
      </w:pPr>
      <w:r>
        <w:rPr>
          <w:rFonts w:hint="eastAsia"/>
        </w:rPr>
        <w:t>需要注意的是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T 纯文本 3.5.3-2T</w:t>
      </w:r>
    </w:p>
    <w:p w14:paraId="4F234753">
      <w:r>
        <w:rPr>
          <w:rFonts w:hint="eastAsia"/>
        </w:rPr>
        <w:t>受限于Flip的机载算力</w:t>
      </w:r>
    </w:p>
    <w:p w14:paraId="4F234754">
      <w:r>
        <w:rPr>
          <w:rFonts w:hint="eastAsia"/>
        </w:rPr>
        <w:t>Flip在使用智能框选后的拍摄规格受限（详见2.2）</w:t>
      </w:r>
    </w:p>
    <w:p w14:paraId="4F234755">
      <w:pPr>
        <w:pStyle w:val="6"/>
      </w:pPr>
      <w:r>
        <w:rPr>
          <w:rFonts w:hint="eastAsia"/>
        </w:rPr>
        <w:t>3.5.3.1 聚焦</w:t>
      </w:r>
    </w:p>
    <w:p w14:paraId="4F234756">
      <w:pPr>
        <w:rPr>
          <w:rFonts w:hint="default" w:eastAsia="宋体"/>
          <w:lang w:val="en-US" w:eastAsia="zh-CN"/>
        </w:rPr>
      </w:pPr>
      <w:r>
        <w:rPr>
          <w:rFonts w:hint="eastAsia"/>
        </w:rPr>
        <w:t>框选目标后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3.5.3.1-1R</w:t>
      </w:r>
    </w:p>
    <w:p w14:paraId="4F234757">
      <w:r>
        <w:rPr>
          <w:rFonts w:hint="eastAsia"/>
        </w:rPr>
        <w:t>飞行器自动开启的功能便是聚焦</w:t>
      </w:r>
    </w:p>
    <w:p w14:paraId="4F234758">
      <w:r>
        <w:rPr>
          <w:rFonts w:hint="eastAsia"/>
        </w:rPr>
        <w:t>此时飞机会轻微调整机头朝向和云台俯仰</w:t>
      </w:r>
    </w:p>
    <w:p w14:paraId="4F234759">
      <w:r>
        <w:rPr>
          <w:rFonts w:hint="eastAsia"/>
        </w:rPr>
        <w:t>以保证目标大部分呈现在屏幕中</w:t>
      </w:r>
    </w:p>
    <w:p w14:paraId="4F23475A">
      <w:r>
        <w:rPr>
          <w:rFonts w:hint="eastAsia"/>
        </w:rPr>
        <w:t>聚焦分为两种</w:t>
      </w:r>
    </w:p>
    <w:p w14:paraId="4F23475B">
      <w:pPr>
        <w:rPr>
          <w:rFonts w:hint="default" w:eastAsia="宋体"/>
          <w:lang w:val="en-US" w:eastAsia="zh-CN"/>
        </w:rPr>
      </w:pPr>
      <w:r>
        <w:rPr>
          <w:rFonts w:hint="eastAsia"/>
        </w:rPr>
        <w:t>一种是图像聚焦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3.5.3.1-2R</w:t>
      </w:r>
    </w:p>
    <w:p w14:paraId="4F23475C">
      <w:pPr>
        <w:rPr>
          <w:rFonts w:hint="default" w:eastAsia="宋体"/>
          <w:lang w:val="en-US" w:eastAsia="zh-CN"/>
        </w:rPr>
      </w:pPr>
      <w:r>
        <w:rPr>
          <w:rFonts w:hint="eastAsia"/>
        </w:rPr>
        <w:t>一种是位置聚焦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3.5.3.1-3R</w:t>
      </w:r>
    </w:p>
    <w:p w14:paraId="4F23475D">
      <w:pPr>
        <w:rPr>
          <w:rFonts w:hint="default"/>
          <w:lang w:val="en-US"/>
        </w:rPr>
      </w:pPr>
      <w:r>
        <w:rPr>
          <w:rFonts w:hint="eastAsia"/>
        </w:rPr>
        <w:t>图像聚焦在目标丢失或云台</w:t>
      </w:r>
      <w:r>
        <w:rPr>
          <w:rFonts w:hint="eastAsia"/>
          <w:highlight w:val="yellow"/>
          <w:lang w:val="en-US" w:eastAsia="zh-CN"/>
        </w:rPr>
        <w:t>3.5.3.1-4R</w:t>
      </w:r>
      <w:r>
        <w:rPr>
          <w:rFonts w:hint="eastAsia"/>
        </w:rPr>
        <w:t>/飞行器位移过大后切换为位置聚焦</w:t>
      </w:r>
      <w:r>
        <w:rPr>
          <w:rFonts w:hint="eastAsia"/>
          <w:highlight w:val="yellow"/>
          <w:lang w:val="en-US" w:eastAsia="zh-CN"/>
        </w:rPr>
        <w:t>3.5.3.1-5R</w:t>
      </w:r>
    </w:p>
    <w:p w14:paraId="4F23475E">
      <w:pPr>
        <w:rPr>
          <w:rFonts w:hint="default"/>
          <w:lang w:val="en-US"/>
        </w:rPr>
      </w:pPr>
      <w:r>
        <w:rPr>
          <w:rFonts w:hint="eastAsia"/>
        </w:rPr>
        <w:t>图像聚焦是通过实时识别目标表面纹理</w:t>
      </w:r>
      <w:r>
        <w:rPr>
          <w:rFonts w:hint="eastAsia"/>
          <w:highlight w:val="yellow"/>
          <w:lang w:val="en-US" w:eastAsia="zh-CN"/>
        </w:rPr>
        <w:t>R RC2录屏 3.5.3.1-6R</w:t>
      </w:r>
    </w:p>
    <w:p w14:paraId="4F23475F">
      <w:r>
        <w:rPr>
          <w:rFonts w:hint="eastAsia"/>
        </w:rPr>
        <w:t>以获得更精确的聚焦体验</w:t>
      </w:r>
    </w:p>
    <w:p w14:paraId="4F234760">
      <w:r>
        <w:rPr>
          <w:rFonts w:hint="eastAsia"/>
        </w:rPr>
        <w:t>缺点是由于算力限制</w:t>
      </w:r>
    </w:p>
    <w:p w14:paraId="4F234761">
      <w:r>
        <w:rPr>
          <w:rFonts w:hint="eastAsia"/>
        </w:rPr>
        <w:t>飞行器速度将</w:t>
      </w:r>
      <w:r>
        <w:rPr>
          <w:rFonts w:hint="eastAsia"/>
          <w:lang w:eastAsia="zh-CN"/>
        </w:rPr>
        <w:t>依据</w:t>
      </w:r>
      <w:r>
        <w:rPr>
          <w:rFonts w:hint="eastAsia"/>
        </w:rPr>
        <w:t>情况得到不同程度的限制</w:t>
      </w:r>
    </w:p>
    <w:p w14:paraId="4F234762">
      <w:pPr>
        <w:rPr>
          <w:rFonts w:hint="default"/>
          <w:lang w:val="en-US"/>
        </w:rPr>
      </w:pPr>
      <w:r>
        <w:rPr>
          <w:rFonts w:hint="eastAsia"/>
        </w:rPr>
        <w:t>位置聚焦是通过获取目标位置信息比对飞行器位置信息获得的</w:t>
      </w:r>
      <w:r>
        <w:rPr>
          <w:rFonts w:hint="eastAsia"/>
          <w:highlight w:val="yellow"/>
          <w:lang w:val="en-US" w:eastAsia="zh-CN"/>
        </w:rPr>
        <w:t>R RC2录屏 3.5.3.1-7R</w:t>
      </w:r>
    </w:p>
    <w:p w14:paraId="4F234763">
      <w:pPr>
        <w:rPr>
          <w:rFonts w:hint="eastAsia"/>
        </w:rPr>
      </w:pPr>
      <w:r>
        <w:rPr>
          <w:rFonts w:hint="eastAsia"/>
        </w:rPr>
        <w:t>优点是速度不受限</w:t>
      </w:r>
    </w:p>
    <w:p w14:paraId="257020C9">
      <w:r>
        <w:t>缺点是不能识别聚焦目标的移动</w:t>
      </w:r>
    </w:p>
    <w:p w14:paraId="4F234764">
      <w:pPr>
        <w:rPr>
          <w:rFonts w:hint="default"/>
          <w:lang w:val="en-US"/>
        </w:rPr>
      </w:pPr>
      <w:r>
        <w:rPr>
          <w:rFonts w:hint="eastAsia"/>
        </w:rPr>
        <w:t>推荐在进行大范围环绕这类大范围运镜时先动一动飞行器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3.5.3.1-8R</w:t>
      </w:r>
    </w:p>
    <w:p w14:paraId="4F234765">
      <w:r>
        <w:rPr>
          <w:rFonts w:hint="eastAsia"/>
        </w:rPr>
        <w:t>待图像聚焦变成位置聚焦后再进行运镜</w:t>
      </w:r>
    </w:p>
    <w:p w14:paraId="4F234766">
      <w:pPr>
        <w:rPr>
          <w:rFonts w:hint="default" w:eastAsia="宋体"/>
          <w:lang w:val="en-US" w:eastAsia="zh-CN"/>
        </w:rPr>
      </w:pPr>
      <w:r>
        <w:rPr>
          <w:rFonts w:hint="eastAsia"/>
        </w:rPr>
        <w:t>需要注意的是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3.5.3.1-9R</w:t>
      </w:r>
    </w:p>
    <w:p w14:paraId="4F234767">
      <w:r>
        <w:rPr>
          <w:rFonts w:hint="eastAsia"/>
        </w:rPr>
        <w:t>如果你框选的目标是人物</w:t>
      </w:r>
    </w:p>
    <w:p w14:paraId="4F234768">
      <w:pPr>
        <w:rPr>
          <w:rFonts w:hint="eastAsia" w:eastAsia="宋体"/>
          <w:lang w:eastAsia="zh-CN"/>
        </w:rPr>
      </w:pPr>
      <w:r>
        <w:rPr>
          <w:rFonts w:hint="eastAsia"/>
        </w:rPr>
        <w:t>那么只能进行图像聚焦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除非目标丢失</w:t>
      </w:r>
      <w:r>
        <w:rPr>
          <w:rFonts w:hint="eastAsia"/>
          <w:lang w:eastAsia="zh-CN"/>
        </w:rPr>
        <w:t>）</w:t>
      </w:r>
    </w:p>
    <w:p w14:paraId="4F234769">
      <w:r>
        <w:rPr>
          <w:rFonts w:hint="eastAsia"/>
        </w:rPr>
        <w:t>得益于大疆的专项优化</w:t>
      </w:r>
    </w:p>
    <w:p w14:paraId="4F23476A">
      <w:r>
        <w:rPr>
          <w:rFonts w:hint="eastAsia"/>
        </w:rPr>
        <w:t>人物聚焦大部分场景飞行器速度不受限</w:t>
      </w:r>
    </w:p>
    <w:p w14:paraId="4F23476B">
      <w:pPr>
        <w:pStyle w:val="6"/>
        <w:rPr>
          <w:rFonts w:hint="eastAsia"/>
        </w:rPr>
      </w:pPr>
      <w:r>
        <w:rPr>
          <w:rFonts w:hint="eastAsia"/>
        </w:rPr>
        <w:t>3.5.3.2 环绕</w:t>
      </w:r>
    </w:p>
    <w:p w14:paraId="4663D84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点击后飞机将会环绕着聚焦位置“画圆” </w:t>
      </w:r>
      <w:r>
        <w:rPr>
          <w:rFonts w:hint="eastAsia"/>
          <w:highlight w:val="yellow"/>
          <w:lang w:val="en-US" w:eastAsia="zh-CN"/>
        </w:rPr>
        <w:t>L 鼓浪屿 3.5.3.2-1L</w:t>
      </w:r>
    </w:p>
    <w:p w14:paraId="577FF78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使用时推荐大家动一动飞机直至切换至位置聚焦再环绕</w:t>
      </w:r>
    </w:p>
    <w:p w14:paraId="431313C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防止在环绕时飞行器的突然变速</w:t>
      </w:r>
    </w:p>
    <w:p w14:paraId="38154C9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这可能会使你的废片+1</w:t>
      </w:r>
    </w:p>
    <w:p w14:paraId="7E8454E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同时</w:t>
      </w:r>
    </w:p>
    <w:p w14:paraId="04F5751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依旧推荐大家手动运镜</w:t>
      </w:r>
    </w:p>
    <w:p w14:paraId="5301D47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因为使用智能框选都会使飞行器最高录制规格被限制在4K30帧 </w:t>
      </w:r>
      <w:r>
        <w:rPr>
          <w:rFonts w:hint="eastAsia"/>
          <w:highlight w:val="yellow"/>
          <w:lang w:val="en-US" w:eastAsia="zh-CN"/>
        </w:rPr>
        <w:t>R RC2录屏 3.5.3.2-2R</w:t>
      </w:r>
    </w:p>
    <w:p w14:paraId="4C809AB9">
      <w:r>
        <w:t>同时可能因为FLIP可能由于调校问题</w:t>
      </w:r>
    </w:p>
    <w:p w14:paraId="4C4D93B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在进行小范围环绕时可能会伴随着拉风箱</w:t>
      </w:r>
    </w:p>
    <w:p w14:paraId="4F23476C">
      <w:pPr>
        <w:pStyle w:val="6"/>
        <w:rPr>
          <w:rFonts w:hint="default" w:eastAsia="宋体"/>
          <w:lang w:val="en-US" w:eastAsia="zh-CN"/>
        </w:rPr>
      </w:pPr>
      <w:r>
        <w:rPr>
          <w:rFonts w:hint="eastAsia"/>
        </w:rPr>
        <w:t>3.5.3.3 跟随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3.5.3.3</w:t>
      </w:r>
    </w:p>
    <w:p w14:paraId="4F23476D">
      <w:r>
        <w:t>飞行器的高度将会随着人物的变化而变化</w:t>
      </w:r>
    </w:p>
    <w:p w14:paraId="4F23476E">
      <w:r>
        <w:t>飞行器将沿着你前进过的轨迹飞行</w:t>
      </w:r>
    </w:p>
    <w:p w14:paraId="4F23476F">
      <w:r>
        <w:t>所以平拍模式碰到障碍物是比较困难的</w:t>
      </w:r>
    </w:p>
    <w:p w14:paraId="4F234774">
      <w:r>
        <w:rPr>
          <w:lang w:val="en-US"/>
        </w:rPr>
        <w:t>Flip</w:t>
      </w:r>
      <w:r>
        <w:t>无法调整飞行器跟随方向</w:t>
      </w:r>
    </w:p>
    <w:p w14:paraId="4F234775">
      <w:r>
        <w:t>如果你突然转身</w:t>
      </w:r>
    </w:p>
    <w:p w14:paraId="4F234776">
      <w:r>
        <w:t>朝着飞机前进</w:t>
      </w:r>
    </w:p>
    <w:p w14:paraId="4F234777">
      <w:r>
        <w:t>飞机并不会后退，而是在原地悬停</w:t>
      </w:r>
    </w:p>
    <w:p w14:paraId="78B5BFE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需要注意的是</w:t>
      </w:r>
    </w:p>
    <w:p w14:paraId="78C124C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在使用遥控器上的跟随功能时</w:t>
      </w:r>
    </w:p>
    <w:p w14:paraId="7BCF70C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避障功能不启用</w:t>
      </w:r>
    </w:p>
    <w:p w14:paraId="0F8B8FF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推荐找一位同伴时刻留意飞行器状态</w:t>
      </w:r>
    </w:p>
    <w:p w14:paraId="07057AF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Flip的“偷懒”问题我看来比Neo更加严重</w:t>
      </w:r>
    </w:p>
    <w:p w14:paraId="0D9ECFE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在转弯时</w:t>
      </w:r>
    </w:p>
    <w:p w14:paraId="5305637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Flip十分喜欢“裁弯取直”</w:t>
      </w:r>
    </w:p>
    <w:p w14:paraId="36E2560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选择更优的路线</w:t>
      </w:r>
    </w:p>
    <w:p w14:paraId="2B8E042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不过她不知道的是</w:t>
      </w:r>
    </w:p>
    <w:p w14:paraId="347F50F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人不走那条更短的路线只有一种可能</w:t>
      </w:r>
    </w:p>
    <w:p w14:paraId="4D3B40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那就是那条路走不通</w:t>
      </w:r>
    </w:p>
    <w:p w14:paraId="5767A01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而我们的Flip似乎并没有想到这一点</w:t>
      </w:r>
    </w:p>
    <w:p w14:paraId="524C48F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每一次都傻乎乎的往墙上撞</w:t>
      </w:r>
    </w:p>
    <w:p w14:paraId="5ADE542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磕一下多疼啊</w:t>
      </w:r>
    </w:p>
    <w:p w14:paraId="23CA600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也不长点记性</w:t>
      </w:r>
    </w:p>
    <w:p w14:paraId="67676F4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ε=(´ο｀*)))唉</w:t>
      </w:r>
    </w:p>
    <w:p w14:paraId="4F234778">
      <w:pPr>
        <w:pStyle w:val="5"/>
      </w:pPr>
      <w:r>
        <w:rPr>
          <w:rFonts w:hint="eastAsia"/>
        </w:rPr>
        <w:t>3.5.4 延时摄影</w:t>
      </w:r>
    </w:p>
    <w:p w14:paraId="4F234779">
      <w:pPr>
        <w:rPr>
          <w:rFonts w:hint="default" w:eastAsia="宋体"/>
          <w:lang w:val="en-US" w:eastAsia="zh-CN"/>
        </w:rPr>
      </w:pPr>
      <w:r>
        <w:rPr>
          <w:rFonts w:hint="eastAsia"/>
        </w:rPr>
        <w:t>延时摄影分为四种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3.5.4-1R</w:t>
      </w:r>
    </w:p>
    <w:p w14:paraId="4F23477A">
      <w:r>
        <w:rPr>
          <w:rFonts w:hint="eastAsia"/>
        </w:rPr>
        <w:t>自由延时，定向延时，环绕延时和航线延时</w:t>
      </w:r>
    </w:p>
    <w:p w14:paraId="4F23477B">
      <w:r>
        <w:rPr>
          <w:rFonts w:hint="eastAsia"/>
        </w:rPr>
        <w:t>在你设置好间隔时长，速度和合成后的视频时长</w:t>
      </w:r>
    </w:p>
    <w:p w14:paraId="4F23477C">
      <w:r>
        <w:rPr>
          <w:rFonts w:hint="eastAsia"/>
        </w:rPr>
        <w:t>就可以开始拍摄了</w:t>
      </w:r>
    </w:p>
    <w:p w14:paraId="4F23477D">
      <w:r>
        <w:rPr>
          <w:rFonts w:hint="eastAsia"/>
        </w:rPr>
        <w:t>自由延时有两种用法</w:t>
      </w:r>
    </w:p>
    <w:p w14:paraId="4F23477E">
      <w:pPr>
        <w:rPr>
          <w:rFonts w:hint="eastAsia" w:eastAsia="宋体"/>
          <w:lang w:val="en-US" w:eastAsia="zh-CN"/>
        </w:rPr>
      </w:pPr>
      <w:r>
        <w:rPr>
          <w:rFonts w:hint="eastAsia"/>
        </w:rPr>
        <w:t>第一种是不动摇杆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3.5.4-2R</w:t>
      </w:r>
    </w:p>
    <w:p w14:paraId="4F23477F">
      <w:r>
        <w:rPr>
          <w:rFonts w:hint="eastAsia"/>
        </w:rPr>
        <w:t>即定点延时</w:t>
      </w:r>
    </w:p>
    <w:p w14:paraId="4F234780">
      <w:pPr>
        <w:rPr>
          <w:rFonts w:hint="eastAsia" w:eastAsia="宋体"/>
          <w:lang w:val="en-US" w:eastAsia="zh-CN"/>
        </w:rPr>
      </w:pPr>
      <w:r>
        <w:rPr>
          <w:rFonts w:hint="eastAsia"/>
        </w:rPr>
        <w:t>第二种用法就是开始录制之后打杆运镜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3.5.4-3R</w:t>
      </w:r>
    </w:p>
    <w:p w14:paraId="4F234781">
      <w:r>
        <w:rPr>
          <w:rFonts w:hint="eastAsia"/>
        </w:rPr>
        <w:t>自由延时打杆不会中断录制</w:t>
      </w:r>
    </w:p>
    <w:p w14:paraId="4F234782">
      <w:pPr>
        <w:rPr>
          <w:rFonts w:hint="eastAsia" w:eastAsia="宋体"/>
          <w:lang w:val="en-US" w:eastAsia="zh-CN"/>
        </w:rPr>
      </w:pPr>
      <w:r>
        <w:rPr>
          <w:rFonts w:hint="eastAsia"/>
        </w:rPr>
        <w:t>定向延时中你需要先锁定航向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3.5.4-4R</w:t>
      </w:r>
    </w:p>
    <w:p w14:paraId="4F234783">
      <w:r>
        <w:rPr>
          <w:rFonts w:hint="eastAsia"/>
        </w:rPr>
        <w:t>然后才能开始录制</w:t>
      </w:r>
    </w:p>
    <w:p w14:paraId="4F234784">
      <w:r>
        <w:rPr>
          <w:rFonts w:hint="eastAsia"/>
        </w:rPr>
        <w:t>录制期间将以设定速度向航向飞行</w:t>
      </w:r>
    </w:p>
    <w:p w14:paraId="4F234785">
      <w:r>
        <w:rPr>
          <w:rFonts w:hint="eastAsia"/>
        </w:rPr>
        <w:t>此时你可以通过控制偏航轴</w:t>
      </w:r>
    </w:p>
    <w:p w14:paraId="4F234786">
      <w:pPr>
        <w:rPr>
          <w:rFonts w:hint="eastAsia"/>
        </w:rPr>
      </w:pPr>
      <w:r>
        <w:rPr>
          <w:rFonts w:hint="eastAsia"/>
        </w:rPr>
        <w:t>做出更酷炫的运镜效果</w:t>
      </w:r>
    </w:p>
    <w:p w14:paraId="326FE4C9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或者是更酷炫的炸机效果（？</w:t>
      </w:r>
    </w:p>
    <w:p w14:paraId="4F234787">
      <w:pPr>
        <w:rPr>
          <w:rFonts w:hint="eastAsia" w:eastAsia="宋体"/>
          <w:lang w:val="en-US" w:eastAsia="zh-CN"/>
        </w:rPr>
      </w:pPr>
      <w:r>
        <w:rPr>
          <w:rFonts w:hint="eastAsia"/>
          <w:lang w:eastAsia="zh-CN"/>
        </w:rPr>
        <w:t>第三种</w:t>
      </w:r>
      <w:r>
        <w:rPr>
          <w:rFonts w:hint="eastAsia"/>
        </w:rPr>
        <w:t>环绕延时需要先框选目标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3.5.4-5R</w:t>
      </w:r>
    </w:p>
    <w:p w14:paraId="4F234788">
      <w:pPr>
        <w:rPr>
          <w:rFonts w:hint="eastAsia"/>
          <w:lang w:eastAsia="zh-CN"/>
        </w:rPr>
      </w:pPr>
      <w:r>
        <w:rPr>
          <w:rFonts w:hint="eastAsia"/>
        </w:rPr>
        <w:t>录制期间飞行器将会环绕</w:t>
      </w:r>
      <w:r>
        <w:rPr>
          <w:rFonts w:hint="eastAsia"/>
          <w:lang w:eastAsia="zh-CN"/>
        </w:rPr>
        <w:t>着聚焦点飞行</w:t>
      </w:r>
    </w:p>
    <w:p w14:paraId="61B3B93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期间除退出拍摄外无法操控飞机</w:t>
      </w:r>
    </w:p>
    <w:p w14:paraId="51987E7B"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最后一种是航点延时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3.5.4-6R</w:t>
      </w:r>
    </w:p>
    <w:p w14:paraId="0E634CC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你需要先飞行到各个位置手动打点</w:t>
      </w:r>
    </w:p>
    <w:p w14:paraId="0DB0DEA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随后开始拍摄</w:t>
      </w:r>
    </w:p>
    <w:p w14:paraId="481EB3D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飞行器会进行飞行并按顺序经过各个航点</w:t>
      </w:r>
    </w:p>
    <w:p w14:paraId="64A8CC2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航点不仅记录飞机到方向和位置数据</w:t>
      </w:r>
    </w:p>
    <w:p w14:paraId="4675B5E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也会记录云台数据</w:t>
      </w:r>
    </w:p>
    <w:p w14:paraId="792AFA9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航线可以保存并与你的大疆账号绑定</w:t>
      </w:r>
    </w:p>
    <w:p w14:paraId="065919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换遥控器并不会丢失航线信息</w:t>
      </w:r>
    </w:p>
    <w:p w14:paraId="4F234789">
      <w:pPr>
        <w:pStyle w:val="5"/>
        <w:rPr>
          <w:rFonts w:hint="eastAsia" w:eastAsia="黑体"/>
          <w:lang w:val="en-US" w:eastAsia="zh-CN"/>
        </w:rPr>
      </w:pPr>
      <w:r>
        <w:rPr>
          <w:rFonts w:hint="eastAsia"/>
        </w:rPr>
        <w:t>3.5.5 返航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R RC2录屏 3.5.5-1R</w:t>
      </w:r>
    </w:p>
    <w:p w14:paraId="6C386128">
      <w:pPr>
        <w:rPr>
          <w:rFonts w:hint="eastAsia"/>
          <w:lang w:val="en-US" w:eastAsia="zh-CN"/>
        </w:rPr>
      </w:pPr>
      <w:r>
        <w:rPr>
          <w:rFonts w:hint="default"/>
          <w:lang w:val="en-US"/>
        </w:rPr>
        <w:t>Flip</w:t>
      </w:r>
      <w:r>
        <w:rPr>
          <w:rFonts w:hint="eastAsia"/>
          <w:lang w:val="en-US" w:eastAsia="zh-CN"/>
        </w:rPr>
        <w:t>由于没有全向避障</w:t>
      </w:r>
    </w:p>
    <w:p w14:paraId="507501B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没有绕行功能</w:t>
      </w:r>
    </w:p>
    <w:p w14:paraId="0F7F475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所以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的返航是介于高级智能返航和普通三段式返航的返航</w:t>
      </w:r>
    </w:p>
    <w:p w14:paraId="2DF750E9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的返航大致可以分为三种情况</w:t>
      </w:r>
    </w:p>
    <w:p w14:paraId="55B900E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第一种 </w:t>
      </w:r>
      <w:r>
        <w:rPr>
          <w:rFonts w:hint="eastAsia"/>
          <w:highlight w:val="yellow"/>
          <w:lang w:val="en-US" w:eastAsia="zh-CN"/>
        </w:rPr>
        <w:t>R RC2录屏 3.5.5-2R</w:t>
      </w:r>
    </w:p>
    <w:p w14:paraId="6569DF8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飞行器距离返航点小于等于3米</w:t>
      </w:r>
    </w:p>
    <w:p w14:paraId="3AF6DF8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飞行器会直接降落</w:t>
      </w:r>
    </w:p>
    <w:p w14:paraId="61F8C51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第二种 </w:t>
      </w:r>
      <w:r>
        <w:rPr>
          <w:rFonts w:hint="eastAsia"/>
          <w:highlight w:val="yellow"/>
          <w:lang w:val="en-US" w:eastAsia="zh-CN"/>
        </w:rPr>
        <w:t>R RC2录屏 3.5.5-3R</w:t>
      </w:r>
    </w:p>
    <w:p w14:paraId="707A01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飞行器距离返航点大于3米小于等于50米</w:t>
      </w:r>
    </w:p>
    <w:p w14:paraId="6AEE5EC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此时飞行器将尝试直接返回返航点而不进行爬升操作</w:t>
      </w:r>
    </w:p>
    <w:p w14:paraId="22634768">
      <w:r>
        <w:t>若返航期间遇到障碍物</w:t>
      </w:r>
    </w:p>
    <w:p w14:paraId="62FEBAC1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会先等待几秒</w:t>
      </w:r>
    </w:p>
    <w:p w14:paraId="624FFAB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如果此时的飞行高度小于你设定的最大飞行高度（不是返航高度）</w:t>
      </w:r>
    </w:p>
    <w:p w14:paraId="249869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那么飞行器会尝试向上爬升以从上方绕过障碍物</w:t>
      </w:r>
    </w:p>
    <w:p w14:paraId="2EF98B3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如果无法绕过将会停止返航</w:t>
      </w:r>
    </w:p>
    <w:p w14:paraId="304DC06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第三种情况是飞行器距离返航点大于50米 </w:t>
      </w:r>
      <w:r>
        <w:rPr>
          <w:rFonts w:hint="eastAsia"/>
          <w:highlight w:val="yellow"/>
          <w:lang w:val="en-US" w:eastAsia="zh-CN"/>
        </w:rPr>
        <w:t>R RC2录屏 3.5.5-4R</w:t>
      </w:r>
    </w:p>
    <w:p w14:paraId="0826B69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飞行器会先爬升到设定返航高度</w:t>
      </w:r>
    </w:p>
    <w:p w14:paraId="551BFC8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飞行到返航点上方后降落</w:t>
      </w:r>
    </w:p>
    <w:p w14:paraId="7433F7E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如果在返航途中遇到障碍物</w:t>
      </w:r>
    </w:p>
    <w:p w14:paraId="259EE91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飞行器依旧会先判断自己的飞行高度是否小于最大飞行高度</w:t>
      </w:r>
    </w:p>
    <w:p w14:paraId="7F2D6E6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然后尝试从障碍物上方绕过障碍物</w:t>
      </w:r>
    </w:p>
    <w:p w14:paraId="6F3565D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的确</w:t>
      </w:r>
    </w:p>
    <w:p w14:paraId="7E02506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对于没有绕行功能的</w:t>
      </w:r>
      <w:r>
        <w:rPr>
          <w:rFonts w:hint="default"/>
          <w:lang w:val="en-US" w:eastAsia="zh-CN"/>
        </w:rPr>
        <w:t>Flip</w:t>
      </w:r>
    </w:p>
    <w:p w14:paraId="61C5482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这确实是一种好方法</w:t>
      </w:r>
    </w:p>
    <w:p w14:paraId="0C2F31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而这不就是传统的三段式返航吗？</w:t>
      </w:r>
    </w:p>
    <w:p w14:paraId="1060713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不不不 </w:t>
      </w:r>
      <w:r>
        <w:rPr>
          <w:rFonts w:hint="eastAsia"/>
          <w:highlight w:val="yellow"/>
          <w:lang w:val="en-US" w:eastAsia="zh-CN"/>
        </w:rPr>
        <w:t>画原理图 3.5.5-5图</w:t>
      </w:r>
    </w:p>
    <w:p w14:paraId="1D1AC706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拥有的前向三维红外传感器</w:t>
      </w:r>
    </w:p>
    <w:p w14:paraId="1FA419D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可不止能采集平面数据</w:t>
      </w:r>
    </w:p>
    <w:p w14:paraId="74A81D1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大量相似事件的发生</w:t>
      </w:r>
    </w:p>
    <w:p w14:paraId="433C830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我合理推测</w:t>
      </w:r>
    </w:p>
    <w:p w14:paraId="3C9D5134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 xml:space="preserve">会在飞行时建前方一小部分空间的三维模型 </w:t>
      </w:r>
      <w:r>
        <w:rPr>
          <w:rFonts w:hint="eastAsia"/>
          <w:highlight w:val="yellow"/>
          <w:lang w:val="en-US" w:eastAsia="zh-CN"/>
        </w:rPr>
        <w:t>画原理图 3.5.5-6图</w:t>
      </w:r>
    </w:p>
    <w:p w14:paraId="2D86A99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并在返航时调用</w:t>
      </w:r>
    </w:p>
    <w:p w14:paraId="589622C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例如此时飞行器在树木下方 </w:t>
      </w:r>
      <w:r>
        <w:rPr>
          <w:rFonts w:hint="eastAsia"/>
          <w:highlight w:val="yellow"/>
          <w:lang w:val="en-US" w:eastAsia="zh-CN"/>
        </w:rPr>
        <w:t>引用绕树视频 3.5.5-6引用</w:t>
      </w:r>
    </w:p>
    <w:p w14:paraId="03D0A746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向后绕行避开了上方的树木</w:t>
      </w:r>
    </w:p>
    <w:p w14:paraId="3625337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完成绕行后爬升完成返航</w:t>
      </w:r>
    </w:p>
    <w:p w14:paraId="039102B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只能说目前有概率复现该情况</w:t>
      </w:r>
    </w:p>
    <w:p w14:paraId="379EDDE2">
      <w:pPr>
        <w:rPr>
          <w:rFonts w:hint="default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与高级智能返航不同的是 </w:t>
      </w:r>
      <w:r>
        <w:rPr>
          <w:rFonts w:hint="eastAsia"/>
          <w:highlight w:val="yellow"/>
          <w:lang w:val="en-US" w:eastAsia="zh-CN"/>
        </w:rPr>
        <w:t>画原理图 3.5.5-7图</w:t>
      </w:r>
    </w:p>
    <w:p w14:paraId="5F42B097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依靠建模完成绕行而非高级智能返航的循迹</w:t>
      </w:r>
    </w:p>
    <w:p w14:paraId="3336AD7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即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会根据情况尝试找到最优路线</w:t>
      </w:r>
    </w:p>
    <w:p w14:paraId="76383AF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即使这个路线曾经没有走过</w:t>
      </w:r>
    </w:p>
    <w:p w14:paraId="7E651CE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这种路线规划相当大胆</w:t>
      </w:r>
    </w:p>
    <w:p w14:paraId="7EC5FE7C">
      <w:pPr>
        <w:rPr>
          <w:rFonts w:hint="eastAsia"/>
          <w:lang w:val="en-US" w:eastAsia="zh-CN"/>
        </w:rPr>
      </w:pPr>
      <w:r>
        <w:t>不过受限于建模范围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画原理图 3.5.5-8图</w:t>
      </w:r>
    </w:p>
    <w:p w14:paraId="6CC610D0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的爬升段返航依旧不能和高级智能返航相媲美</w:t>
      </w:r>
    </w:p>
    <w:p w14:paraId="2A0979A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加之绕行后无法继续确定上方环境</w:t>
      </w:r>
    </w:p>
    <w:p w14:paraId="6318D9A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只能一味上升</w:t>
      </w:r>
    </w:p>
    <w:p w14:paraId="022F7F5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只能说在断开连接后也许会救你一命</w:t>
      </w:r>
    </w:p>
    <w:p w14:paraId="54BEF1B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这里推荐在使用返航之前先观察上方是否有障碍</w:t>
      </w:r>
    </w:p>
    <w:p w14:paraId="48B15B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如有</w:t>
      </w:r>
    </w:p>
    <w:p w14:paraId="036B40A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尝试换个地方</w:t>
      </w:r>
    </w:p>
    <w:p w14:paraId="22B7ED2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同时</w:t>
      </w:r>
    </w:p>
    <w:p w14:paraId="41A262B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将返航高度设定为周围最高建筑物的高度再加点 </w:t>
      </w:r>
      <w:r>
        <w:rPr>
          <w:rFonts w:hint="eastAsia"/>
          <w:highlight w:val="yellow"/>
          <w:lang w:val="en-US" w:eastAsia="zh-CN"/>
        </w:rPr>
        <w:t>画原理图 3.5.5-9图</w:t>
      </w:r>
    </w:p>
    <w:p w14:paraId="29A5F13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也可以避免一部分炸机</w:t>
      </w:r>
    </w:p>
    <w:p w14:paraId="4F23478A">
      <w:pPr>
        <w:pStyle w:val="4"/>
      </w:pPr>
      <w:r>
        <w:rPr>
          <w:rFonts w:hint="eastAsia"/>
        </w:rPr>
        <w:t>3.6短片</w:t>
      </w:r>
    </w:p>
    <w:p w14:paraId="4F23478B">
      <w:pPr>
        <w:pStyle w:val="3"/>
        <w:rPr>
          <w:rFonts w:hint="default" w:eastAsia="宋体"/>
          <w:lang w:val="en-US" w:eastAsia="zh-CN"/>
        </w:rPr>
      </w:pPr>
      <w:r>
        <w:rPr>
          <w:rFonts w:hint="eastAsia"/>
        </w:rPr>
        <w:t>4适合谁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highlight w:val="yellow"/>
          <w:lang w:val="en-US" w:eastAsia="zh-CN"/>
        </w:rPr>
        <w:t>口播 4-1L</w:t>
      </w:r>
    </w:p>
    <w:p w14:paraId="03E2D44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在这个时间段</w:t>
      </w:r>
    </w:p>
    <w:p w14:paraId="019B08EE"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我并不推荐任何人购买</w:t>
      </w:r>
      <w:r>
        <w:rPr>
          <w:rFonts w:hint="default"/>
          <w:lang w:val="en-US" w:eastAsia="zh-CN"/>
        </w:rPr>
        <w:t>Flip</w:t>
      </w:r>
    </w:p>
    <w:p w14:paraId="1C420D2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毕竟</w:t>
      </w:r>
      <w:r>
        <w:rPr>
          <w:rFonts w:hint="default"/>
          <w:lang w:val="en-US" w:eastAsia="zh-CN"/>
        </w:rPr>
        <w:t>Neo2</w:t>
      </w:r>
      <w:r>
        <w:rPr>
          <w:rFonts w:hint="eastAsia"/>
          <w:lang w:val="en-US" w:eastAsia="zh-CN"/>
        </w:rPr>
        <w:t>都出了</w:t>
      </w:r>
    </w:p>
    <w:p w14:paraId="35190168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Flip2</w:t>
      </w:r>
      <w:r>
        <w:rPr>
          <w:rFonts w:hint="eastAsia"/>
          <w:lang w:val="en-US" w:eastAsia="zh-CN"/>
        </w:rPr>
        <w:t>应该也在赶来的路上了</w:t>
      </w:r>
    </w:p>
    <w:p w14:paraId="4335027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毋庸置疑的是</w:t>
      </w:r>
    </w:p>
    <w:p w14:paraId="56330F8A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Flip2</w:t>
      </w:r>
      <w:r>
        <w:rPr>
          <w:rFonts w:hint="eastAsia"/>
          <w:lang w:val="en-US" w:eastAsia="zh-CN"/>
        </w:rPr>
        <w:t>的使用体验会比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高出一大截</w:t>
      </w:r>
    </w:p>
    <w:p w14:paraId="3D094219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的智能功能很多</w:t>
      </w:r>
    </w:p>
    <w:p w14:paraId="54F781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但是不完善的避障系统使飞行安全无法得到充分保障</w:t>
      </w:r>
    </w:p>
    <w:p w14:paraId="4CE7751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作为跟拍机</w:t>
      </w:r>
    </w:p>
    <w:p w14:paraId="7ADC177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连方向选择（双层罗盘）都没有</w:t>
      </w:r>
    </w:p>
    <w:p w14:paraId="75A5F24B">
      <w:r>
        <w:t>连后方跟随都无法保障飞行器的安全</w:t>
      </w:r>
    </w:p>
    <w:p w14:paraId="5BA4FC5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2出后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降价幅度很大</w:t>
      </w:r>
    </w:p>
    <w:p w14:paraId="4206AF1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那倒是可以考虑</w:t>
      </w:r>
    </w:p>
    <w:p w14:paraId="785FD53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总之</w:t>
      </w:r>
    </w:p>
    <w:p w14:paraId="5373F5E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在现在</w:t>
      </w:r>
    </w:p>
    <w:p w14:paraId="4C997D6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我认为除了特别喜欢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而且想要立马搞到手的人</w:t>
      </w:r>
    </w:p>
    <w:p w14:paraId="45E0E7B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我都不推荐购买这款半成品</w:t>
      </w:r>
    </w:p>
    <w:p w14:paraId="0FF03C5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是的</w:t>
      </w:r>
    </w:p>
    <w:p w14:paraId="02DD3C0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比起将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定义为一款产品</w:t>
      </w:r>
    </w:p>
    <w:p w14:paraId="40B4CF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我认为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更像大疆的一次试水</w:t>
      </w:r>
    </w:p>
    <w:p w14:paraId="1062044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而非真正的成品</w:t>
      </w:r>
    </w:p>
    <w:p w14:paraId="6B2B7E3D">
      <w:pPr>
        <w:pStyle w:val="3"/>
        <w:rPr>
          <w:rFonts w:hint="eastAsia"/>
        </w:rPr>
      </w:pPr>
      <w:r>
        <w:rPr>
          <w:rFonts w:hint="eastAsia"/>
        </w:rPr>
        <w:t>5思考</w:t>
      </w:r>
    </w:p>
    <w:p w14:paraId="66AF04A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DJI Flip</w:t>
      </w:r>
    </w:p>
    <w:p w14:paraId="0480E11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是我的第一台无人机</w:t>
      </w:r>
    </w:p>
    <w:p w14:paraId="6C89D81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她陪伴了我百来天了</w:t>
      </w:r>
    </w:p>
    <w:p w14:paraId="6468835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有一句话叫“新人但不新手”</w:t>
      </w:r>
    </w:p>
    <w:p w14:paraId="2C67D98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在购买前</w:t>
      </w:r>
    </w:p>
    <w:p w14:paraId="2EA4670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我也已经了解了非常多相关知识</w:t>
      </w:r>
    </w:p>
    <w:p w14:paraId="51AD843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直到我认为我可以驾驭她</w:t>
      </w:r>
    </w:p>
    <w:p w14:paraId="3AC1AFE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几个月下来</w:t>
      </w:r>
    </w:p>
    <w:p w14:paraId="721D5CC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她不是一台优秀的无人机</w:t>
      </w:r>
    </w:p>
    <w:p w14:paraId="59BE6A1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在她默默跟着我跑遍厦门西南角时</w:t>
      </w:r>
    </w:p>
    <w:p w14:paraId="6BE658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有时一回头</w:t>
      </w:r>
    </w:p>
    <w:p w14:paraId="6F8C210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恍惚间好像她成为了我旅途中最忠诚的伙伴</w:t>
      </w:r>
    </w:p>
    <w:p w14:paraId="6FA2FC9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是的</w:t>
      </w:r>
    </w:p>
    <w:p w14:paraId="70F8125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伙伴</w:t>
      </w:r>
    </w:p>
    <w:p w14:paraId="423AA91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我对她的评价并不是一台好的无人机</w:t>
      </w:r>
    </w:p>
    <w:p w14:paraId="3F42FCB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却是一名好的伙伴</w:t>
      </w:r>
    </w:p>
    <w:p w14:paraId="30EA3F0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我平常很喜欢叽里咕噜的把想法讲出来</w:t>
      </w:r>
    </w:p>
    <w:p w14:paraId="5FB9847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朋友大多嫌我烦</w:t>
      </w:r>
    </w:p>
    <w:p w14:paraId="4B2BDD0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但是她好像在默默听着</w:t>
      </w:r>
    </w:p>
    <w:p w14:paraId="5E30065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默默记着</w:t>
      </w:r>
    </w:p>
    <w:p w14:paraId="0FB0FB9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默默看着</w:t>
      </w:r>
    </w:p>
    <w:p w14:paraId="22FB3C9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默默见证着</w:t>
      </w:r>
    </w:p>
    <w:p w14:paraId="08D598A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我的每一次情绪</w:t>
      </w:r>
    </w:p>
    <w:p w14:paraId="0EA9DBB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每一次发现新的好的机位</w:t>
      </w:r>
    </w:p>
    <w:p w14:paraId="2500052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好的风景的欣喜</w:t>
      </w:r>
    </w:p>
    <w:p w14:paraId="31004CD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每一次感动</w:t>
      </w:r>
    </w:p>
    <w:p w14:paraId="45C292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只有她</w:t>
      </w:r>
    </w:p>
    <w:p w14:paraId="0E95745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那一刻</w:t>
      </w:r>
    </w:p>
    <w:p w14:paraId="67C70BE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她好像有了温度</w:t>
      </w:r>
    </w:p>
    <w:p w14:paraId="2566775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有了心跳</w:t>
      </w:r>
    </w:p>
    <w:p w14:paraId="220BEFD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我文采不好</w:t>
      </w:r>
    </w:p>
    <w:p w14:paraId="1428022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不过语文老师说真情实感可以在一定程度上弥补这一缺点</w:t>
      </w:r>
    </w:p>
    <w:p w14:paraId="6F22E84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我相信你也理解我的意思</w:t>
      </w:r>
    </w:p>
    <w:p w14:paraId="2B188CF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其实讲到这里</w:t>
      </w:r>
    </w:p>
    <w:p w14:paraId="3F2529B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我也可以回答开头那个问题了</w:t>
      </w:r>
    </w:p>
    <w:p w14:paraId="2E97F07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为什么做这个视频</w:t>
      </w:r>
    </w:p>
    <w:p w14:paraId="6F57F0E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我并不在乎这条视频的数据有多么精彩</w:t>
      </w:r>
    </w:p>
    <w:p w14:paraId="6849CBB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我也不在乎谁能看到</w:t>
      </w:r>
    </w:p>
    <w:p w14:paraId="0B49265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谁能理解我</w:t>
      </w:r>
    </w:p>
    <w:p w14:paraId="6B93F79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这期视频</w:t>
      </w:r>
    </w:p>
    <w:p w14:paraId="08866F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只是为了感谢</w:t>
      </w:r>
      <w:r>
        <w:rPr>
          <w:rFonts w:hint="default"/>
          <w:lang w:val="en-US" w:eastAsia="zh-CN"/>
        </w:rPr>
        <w:t>Flip</w:t>
      </w:r>
      <w:r>
        <w:rPr>
          <w:rFonts w:hint="eastAsia"/>
          <w:lang w:val="en-US" w:eastAsia="zh-CN"/>
        </w:rPr>
        <w:t>给我带来的种种</w:t>
      </w:r>
    </w:p>
    <w:p w14:paraId="0F128AD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无论是生活中以此为共同话题交到了朋友</w:t>
      </w:r>
    </w:p>
    <w:p w14:paraId="3536CF3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亦或是她成为了我的第三只眼睛</w:t>
      </w:r>
    </w:p>
    <w:p w14:paraId="4785033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带着我去见到了那些我平日熟悉的地方</w:t>
      </w:r>
    </w:p>
    <w:p w14:paraId="358DE8E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她们不同的一面</w:t>
      </w:r>
    </w:p>
    <w:p w14:paraId="3457169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还是我因她而产生的开心甚至是悲伤</w:t>
      </w:r>
    </w:p>
    <w:p w14:paraId="362F819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感谢你</w:t>
      </w:r>
    </w:p>
    <w:p w14:paraId="4F23478D">
      <w:pPr>
        <w:pStyle w:val="4"/>
      </w:pPr>
      <w:r>
        <w:rPr>
          <w:rFonts w:hint="eastAsia"/>
        </w:rPr>
        <w:t>5.1 愿景与概念短片</w:t>
      </w:r>
    </w:p>
    <w:p w14:paraId="4F23478E">
      <w:pPr>
        <w:pStyle w:val="4"/>
        <w:rPr>
          <w:rFonts w:hint="eastAsia"/>
        </w:rPr>
      </w:pPr>
      <w:r>
        <w:rPr>
          <w:rFonts w:hint="eastAsia"/>
        </w:rPr>
        <w:t>5.2 结语与感情</w:t>
      </w:r>
    </w:p>
    <w:p w14:paraId="7BA387A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好了</w:t>
      </w:r>
    </w:p>
    <w:p w14:paraId="2E56010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真的非常非常感谢你能看到这里</w:t>
      </w:r>
    </w:p>
    <w:p w14:paraId="05F42806"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这是我的荣幸</w:t>
      </w:r>
      <w:r>
        <w:rPr>
          <w:rFonts w:hint="eastAsia"/>
          <w:lang w:val="en-US" w:eastAsia="zh-CN"/>
        </w:rPr>
        <w:t>(〃'▽'〃)</w:t>
      </w:r>
    </w:p>
    <w:p w14:paraId="4000C40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也希望这期视频能对大家有所帮助</w:t>
      </w:r>
    </w:p>
    <w:p w14:paraId="5E0D1A8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能解开大家对Flip的疑惑</w:t>
      </w:r>
    </w:p>
    <w:p w14:paraId="207A3A4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新人做视频还请大家多多提出建议</w:t>
      </w:r>
    </w:p>
    <w:p w14:paraId="64388E8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再次就先谢过各位啦(*^▽^*)</w:t>
      </w:r>
    </w:p>
    <w:p w14:paraId="61ECF87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我们有缘再见！</w:t>
      </w:r>
    </w:p>
    <w:p w14:paraId="4F23478F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34790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234793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234793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8C9E5"/>
    <w:multiLevelType w:val="singleLevel"/>
    <w:tmpl w:val="6908C9E5"/>
    <w:lvl w:ilvl="0" w:tentative="0">
      <w:start w:val="3"/>
      <w:numFmt w:val="decimal"/>
      <w:lvlText w:val="%1."/>
      <w:lvlJc w:val="left"/>
    </w:lvl>
  </w:abstractNum>
  <w:abstractNum w:abstractNumId="1">
    <w:nsid w:val="6909F367"/>
    <w:multiLevelType w:val="singleLevel"/>
    <w:tmpl w:val="6909F367"/>
    <w:lvl w:ilvl="0" w:tentative="0">
      <w:start w:val="2"/>
      <w:numFmt w:val="decimal"/>
      <w:lvlText w:val="%1."/>
      <w:lvlJc w:val="left"/>
    </w:lvl>
  </w:abstractNum>
  <w:abstractNum w:abstractNumId="2">
    <w:nsid w:val="6909F395"/>
    <w:multiLevelType w:val="singleLevel"/>
    <w:tmpl w:val="6909F395"/>
    <w:lvl w:ilvl="0" w:tentative="0">
      <w:start w:val="1"/>
      <w:numFmt w:val="decimal"/>
      <w:lvlText w:val="%1."/>
      <w:lvlJc w:val="left"/>
    </w:lvl>
  </w:abstractNum>
  <w:abstractNum w:abstractNumId="3">
    <w:nsid w:val="6909F3B6"/>
    <w:multiLevelType w:val="singleLevel"/>
    <w:tmpl w:val="6909F3B6"/>
    <w:lvl w:ilvl="0" w:tentative="0">
      <w:start w:val="0"/>
      <w:numFmt w:val="decimal"/>
      <w:lvlText w:val="%1.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ACE22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9"/>
    <w:pPr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link w:val="14"/>
    <w:qFormat/>
    <w:uiPriority w:val="9"/>
    <w:p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2 字符"/>
    <w:basedOn w:val="10"/>
    <w:link w:val="3"/>
    <w:qFormat/>
    <w:uiPriority w:val="9"/>
    <w:rPr>
      <w:b/>
      <w:bCs/>
      <w:sz w:val="32"/>
      <w:szCs w:val="32"/>
    </w:rPr>
  </w:style>
  <w:style w:type="paragraph" w:customStyle="1" w:styleId="13">
    <w:name w:val="列表段落1"/>
    <w:basedOn w:val="1"/>
    <w:qFormat/>
    <w:uiPriority w:val="34"/>
    <w:pPr>
      <w:ind w:firstLine="420" w:firstLineChars="200"/>
    </w:pPr>
  </w:style>
  <w:style w:type="character" w:customStyle="1" w:styleId="14">
    <w:name w:val="标题 3 字符"/>
    <w:basedOn w:val="10"/>
    <w:link w:val="4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801</Words>
  <Characters>4566</Characters>
  <Lines>38</Lines>
  <Paragraphs>10</Paragraphs>
  <TotalTime>6</TotalTime>
  <ScaleCrop>false</ScaleCrop>
  <LinksUpToDate>false</LinksUpToDate>
  <CharactersWithSpaces>5357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2025-11-07T08:44:00Z</dcterms:created>
  <dc:creator>JEF-AN00</dc:creator>
  <cp:lastModifiedBy>Administrator</cp:lastModifiedBy>
  <dcterms:modified xsi:type="dcterms:W3CDTF">2025-11-06T14:29:38Z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2E6EEDEDE2FC4AF39102BDC0585303EF_13</vt:lpwstr>
  </property>
  <property fmtid="{D5CDD505-2E9C-101B-9397-08002B2CF9AE}" pid="3" name="KSOProductBuildVer">
    <vt:lpwstr>2052-12.8.2.18205</vt:lpwstr>
  </property>
</Properties>
</file>